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75" w:rsidRPr="002B5575" w:rsidRDefault="0064392D" w:rsidP="00A86525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2019</w:t>
      </w:r>
      <w:r w:rsidR="002B5575" w:rsidRPr="002B5575">
        <w:rPr>
          <w:rFonts w:hint="eastAsia"/>
          <w:lang w:eastAsia="zh-CN"/>
        </w:rPr>
        <w:t>年</w:t>
      </w:r>
      <w:r w:rsidR="00F613A0">
        <w:rPr>
          <w:rFonts w:hint="eastAsia"/>
        </w:rPr>
        <w:t>6</w:t>
      </w:r>
      <w:r w:rsidR="002B5575" w:rsidRPr="002B5575">
        <w:rPr>
          <w:rFonts w:hint="eastAsia"/>
          <w:lang w:eastAsia="zh-CN"/>
        </w:rPr>
        <w:t>月</w:t>
      </w:r>
      <w:r w:rsidR="00F613A0">
        <w:rPr>
          <w:rFonts w:hint="eastAsia"/>
        </w:rPr>
        <w:t>18</w:t>
      </w:r>
      <w:r w:rsidR="002B5575" w:rsidRPr="002B5575">
        <w:rPr>
          <w:rFonts w:hint="eastAsia"/>
          <w:lang w:eastAsia="zh-CN"/>
        </w:rPr>
        <w:t>日</w:t>
      </w:r>
      <w:r w:rsidR="00A86525">
        <w:rPr>
          <w:rFonts w:hint="eastAsia"/>
          <w:lang w:eastAsia="zh-CN"/>
        </w:rPr>
        <w:t xml:space="preserve">　学術委員会</w:t>
      </w:r>
    </w:p>
    <w:p w:rsidR="00844B1B" w:rsidRDefault="00844B1B" w:rsidP="008A0ED2">
      <w:pPr>
        <w:jc w:val="center"/>
        <w:rPr>
          <w:lang w:eastAsia="zh-CN"/>
        </w:rPr>
      </w:pPr>
    </w:p>
    <w:p w:rsidR="00C87A1B" w:rsidRPr="00F613A0" w:rsidRDefault="002B5575" w:rsidP="008A0ED2">
      <w:pPr>
        <w:jc w:val="center"/>
        <w:rPr>
          <w:u w:val="single"/>
        </w:rPr>
      </w:pPr>
      <w:r w:rsidRPr="00F613A0">
        <w:rPr>
          <w:rFonts w:hint="eastAsia"/>
          <w:u w:val="single"/>
        </w:rPr>
        <w:t>日本</w:t>
      </w:r>
      <w:r w:rsidR="008A0ED2" w:rsidRPr="00F613A0">
        <w:rPr>
          <w:rFonts w:hint="eastAsia"/>
          <w:u w:val="single"/>
        </w:rPr>
        <w:t>フードツーリズム</w:t>
      </w:r>
      <w:r w:rsidRPr="00F613A0">
        <w:rPr>
          <w:rFonts w:hint="eastAsia"/>
          <w:u w:val="single"/>
        </w:rPr>
        <w:t>学会</w:t>
      </w:r>
      <w:r w:rsidR="00F341E8" w:rsidRPr="00F613A0">
        <w:rPr>
          <w:rFonts w:hint="eastAsia"/>
          <w:u w:val="single"/>
        </w:rPr>
        <w:t xml:space="preserve">　</w:t>
      </w:r>
      <w:r w:rsidR="0064392D" w:rsidRPr="00F613A0">
        <w:rPr>
          <w:rFonts w:hint="eastAsia"/>
          <w:u w:val="single"/>
        </w:rPr>
        <w:t>2019</w:t>
      </w:r>
      <w:r w:rsidR="0064392D" w:rsidRPr="00F613A0">
        <w:rPr>
          <w:rFonts w:hint="eastAsia"/>
          <w:u w:val="single"/>
        </w:rPr>
        <w:t>年度総会</w:t>
      </w:r>
      <w:r w:rsidR="008A0ED2" w:rsidRPr="00F613A0">
        <w:rPr>
          <w:rFonts w:hint="eastAsia"/>
          <w:u w:val="single"/>
        </w:rPr>
        <w:t xml:space="preserve">　</w:t>
      </w:r>
      <w:r w:rsidR="00A86525" w:rsidRPr="00F613A0">
        <w:rPr>
          <w:rFonts w:hint="eastAsia"/>
          <w:u w:val="single"/>
        </w:rPr>
        <w:t>開催</w:t>
      </w:r>
      <w:r w:rsidR="0064392D" w:rsidRPr="00F613A0">
        <w:rPr>
          <w:rFonts w:hint="eastAsia"/>
          <w:u w:val="single"/>
        </w:rPr>
        <w:t>案内</w:t>
      </w:r>
    </w:p>
    <w:p w:rsidR="008A0ED2" w:rsidRPr="008A0ED2" w:rsidRDefault="008A0ED2"/>
    <w:p w:rsidR="008A0ED2" w:rsidRDefault="008A0ED2">
      <w:r>
        <w:rPr>
          <w:rFonts w:hint="eastAsia"/>
        </w:rPr>
        <w:t xml:space="preserve">　</w:t>
      </w:r>
      <w:r w:rsidR="00F341E8">
        <w:rPr>
          <w:rFonts w:hint="eastAsia"/>
        </w:rPr>
        <w:t>下記の通り、</w:t>
      </w:r>
      <w:r w:rsidR="0064392D">
        <w:rPr>
          <w:rFonts w:hint="eastAsia"/>
        </w:rPr>
        <w:t>2019</w:t>
      </w:r>
      <w:r w:rsidR="0064392D">
        <w:rPr>
          <w:rFonts w:hint="eastAsia"/>
        </w:rPr>
        <w:t>年度総会</w:t>
      </w:r>
      <w:r>
        <w:rPr>
          <w:rFonts w:hint="eastAsia"/>
        </w:rPr>
        <w:t>を開催します。</w:t>
      </w:r>
      <w:r w:rsidR="0064392D">
        <w:rPr>
          <w:rFonts w:hint="eastAsia"/>
        </w:rPr>
        <w:t>会員相互の交流を図る貴重な機会ですので、</w:t>
      </w:r>
      <w:r>
        <w:rPr>
          <w:rFonts w:hint="eastAsia"/>
        </w:rPr>
        <w:t>締切日までに事務局まで</w:t>
      </w:r>
      <w:r w:rsidR="0064392D">
        <w:rPr>
          <w:rFonts w:hint="eastAsia"/>
        </w:rPr>
        <w:t>お申し込み</w:t>
      </w:r>
      <w:r>
        <w:rPr>
          <w:rFonts w:hint="eastAsia"/>
        </w:rPr>
        <w:t>ください。</w:t>
      </w:r>
    </w:p>
    <w:p w:rsidR="008A0ED2" w:rsidRPr="00844B1B" w:rsidRDefault="008A0ED2">
      <w:bookmarkStart w:id="0" w:name="_GoBack"/>
      <w:bookmarkEnd w:id="0"/>
    </w:p>
    <w:p w:rsidR="008A0ED2" w:rsidRDefault="008A0ED2" w:rsidP="00844B1B">
      <w:r>
        <w:rPr>
          <w:rFonts w:hint="eastAsia"/>
        </w:rPr>
        <w:t>■日時：</w:t>
      </w:r>
      <w:r w:rsidR="0064392D">
        <w:rPr>
          <w:rFonts w:hint="eastAsia"/>
        </w:rPr>
        <w:t>2019</w:t>
      </w:r>
      <w:r>
        <w:rPr>
          <w:rFonts w:hint="eastAsia"/>
        </w:rPr>
        <w:t>年</w:t>
      </w:r>
      <w:r w:rsidR="0064392D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4392D">
        <w:rPr>
          <w:rFonts w:hint="eastAsia"/>
        </w:rPr>
        <w:t>0</w:t>
      </w:r>
      <w:r>
        <w:rPr>
          <w:rFonts w:hint="eastAsia"/>
        </w:rPr>
        <w:t>日（土）</w:t>
      </w:r>
      <w:r w:rsidR="0064392D">
        <w:rPr>
          <w:rFonts w:hint="eastAsia"/>
        </w:rPr>
        <w:t>1</w:t>
      </w:r>
      <w:r w:rsidR="002E0A51">
        <w:rPr>
          <w:rFonts w:hint="eastAsia"/>
        </w:rPr>
        <w:t>3:</w:t>
      </w:r>
      <w:r w:rsidR="0038412E">
        <w:rPr>
          <w:rFonts w:hint="eastAsia"/>
        </w:rPr>
        <w:t>30</w:t>
      </w:r>
      <w:r>
        <w:rPr>
          <w:rFonts w:hint="eastAsia"/>
        </w:rPr>
        <w:t>～</w:t>
      </w:r>
      <w:r w:rsidR="00F341E8">
        <w:rPr>
          <w:rFonts w:hint="eastAsia"/>
        </w:rPr>
        <w:t>1</w:t>
      </w:r>
      <w:r w:rsidR="0064392D">
        <w:rPr>
          <w:rFonts w:hint="eastAsia"/>
        </w:rPr>
        <w:t>7</w:t>
      </w:r>
      <w:r w:rsidR="00F341E8">
        <w:rPr>
          <w:rFonts w:hint="eastAsia"/>
        </w:rPr>
        <w:t>:</w:t>
      </w:r>
      <w:r w:rsidR="0064392D">
        <w:rPr>
          <w:rFonts w:hint="eastAsia"/>
        </w:rPr>
        <w:t>00</w:t>
      </w:r>
      <w:r w:rsidR="00844B1B">
        <w:rPr>
          <w:rFonts w:hint="eastAsia"/>
        </w:rPr>
        <w:t xml:space="preserve">　　</w:t>
      </w:r>
      <w:r w:rsidR="008306F0">
        <w:rPr>
          <w:rFonts w:hint="eastAsia"/>
        </w:rPr>
        <w:t>※</w:t>
      </w:r>
      <w:r>
        <w:rPr>
          <w:rFonts w:hint="eastAsia"/>
        </w:rPr>
        <w:t>閉会後、</w:t>
      </w:r>
      <w:r w:rsidR="0064392D">
        <w:rPr>
          <w:rFonts w:hint="eastAsia"/>
        </w:rPr>
        <w:t>懇親会</w:t>
      </w:r>
      <w:r w:rsidR="00844B1B">
        <w:rPr>
          <w:rFonts w:hint="eastAsia"/>
        </w:rPr>
        <w:t>を予定</w:t>
      </w:r>
      <w:r w:rsidR="0038412E">
        <w:rPr>
          <w:rFonts w:hint="eastAsia"/>
        </w:rPr>
        <w:t>（希望者）</w:t>
      </w:r>
    </w:p>
    <w:p w:rsidR="008A0ED2" w:rsidRDefault="008A0ED2">
      <w:r>
        <w:rPr>
          <w:rFonts w:hint="eastAsia"/>
        </w:rPr>
        <w:t>■場所：</w:t>
      </w:r>
      <w:r w:rsidR="006E3F61">
        <w:rPr>
          <w:rFonts w:hint="eastAsia"/>
        </w:rPr>
        <w:t>大阪木津市場２</w:t>
      </w:r>
      <w:r w:rsidR="006E3F61">
        <w:rPr>
          <w:rFonts w:hint="eastAsia"/>
        </w:rPr>
        <w:t>F</w:t>
      </w:r>
      <w:r w:rsidR="006E3F61">
        <w:rPr>
          <w:rFonts w:hint="eastAsia"/>
        </w:rPr>
        <w:t>会議室（大阪市浪速区敷津東２－２－８）</w:t>
      </w:r>
    </w:p>
    <w:p w:rsidR="008A0ED2" w:rsidRDefault="008A0ED2">
      <w:r>
        <w:rPr>
          <w:rFonts w:hint="eastAsia"/>
        </w:rPr>
        <w:t>■プログラム（予定）</w:t>
      </w:r>
    </w:p>
    <w:p w:rsidR="001B501E" w:rsidRDefault="001B501E">
      <w:r>
        <w:rPr>
          <w:rFonts w:hint="eastAsia"/>
        </w:rPr>
        <w:t>【</w:t>
      </w:r>
      <w:r w:rsidR="0064392D">
        <w:rPr>
          <w:rFonts w:hint="eastAsia"/>
        </w:rPr>
        <w:t>総会</w:t>
      </w:r>
      <w:r>
        <w:rPr>
          <w:rFonts w:hint="eastAsia"/>
        </w:rPr>
        <w:t>】</w:t>
      </w:r>
      <w:r>
        <w:rPr>
          <w:rFonts w:hint="eastAsia"/>
        </w:rPr>
        <w:t>1</w:t>
      </w:r>
      <w:r w:rsidR="002E0A51">
        <w:rPr>
          <w:rFonts w:hint="eastAsia"/>
        </w:rPr>
        <w:t>3</w:t>
      </w:r>
      <w:r>
        <w:rPr>
          <w:rFonts w:hint="eastAsia"/>
        </w:rPr>
        <w:t>:</w:t>
      </w:r>
      <w:r w:rsidR="002E0A51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2B5575">
        <w:rPr>
          <w:rFonts w:hint="eastAsia"/>
        </w:rPr>
        <w:t>1</w:t>
      </w:r>
      <w:r w:rsidR="0064392D">
        <w:rPr>
          <w:rFonts w:hint="eastAsia"/>
        </w:rPr>
        <w:t>4</w:t>
      </w:r>
      <w:r>
        <w:rPr>
          <w:rFonts w:hint="eastAsia"/>
        </w:rPr>
        <w:t>:</w:t>
      </w:r>
      <w:r w:rsidR="002E0A51">
        <w:rPr>
          <w:rFonts w:hint="eastAsia"/>
        </w:rPr>
        <w:t>30</w:t>
      </w:r>
    </w:p>
    <w:p w:rsidR="00E879E2" w:rsidRDefault="0064392D" w:rsidP="00A86525">
      <w:pPr>
        <w:ind w:firstLineChars="100" w:firstLine="210"/>
      </w:pPr>
      <w:r>
        <w:rPr>
          <w:rFonts w:hint="eastAsia"/>
        </w:rPr>
        <w:t>１．</w:t>
      </w:r>
      <w:r w:rsidR="00E879E2">
        <w:rPr>
          <w:rFonts w:hint="eastAsia"/>
        </w:rPr>
        <w:t>開会あいさつ</w:t>
      </w:r>
    </w:p>
    <w:p w:rsidR="008A0ED2" w:rsidRDefault="0064392D" w:rsidP="00A86525">
      <w:pPr>
        <w:ind w:firstLineChars="100" w:firstLine="210"/>
      </w:pPr>
      <w:r>
        <w:rPr>
          <w:rFonts w:hint="eastAsia"/>
        </w:rPr>
        <w:t>２．議長選出</w:t>
      </w:r>
    </w:p>
    <w:p w:rsidR="008A0ED2" w:rsidRDefault="0064392D" w:rsidP="00A8652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３．議事</w:t>
      </w:r>
    </w:p>
    <w:p w:rsidR="001B501E" w:rsidRDefault="0064392D" w:rsidP="0064392D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第１号議案　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年度事業報告</w:t>
      </w:r>
    </w:p>
    <w:p w:rsidR="0064392D" w:rsidRDefault="0064392D" w:rsidP="0064392D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第２号議案　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年度収支報告</w:t>
      </w:r>
    </w:p>
    <w:p w:rsidR="0064392D" w:rsidRDefault="0064392D" w:rsidP="0064392D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第３号議案　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年度事業計画</w:t>
      </w:r>
    </w:p>
    <w:p w:rsidR="0064392D" w:rsidRDefault="0064392D" w:rsidP="0064392D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第４号議案　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年度収支予算</w:t>
      </w:r>
    </w:p>
    <w:p w:rsidR="0064392D" w:rsidRDefault="0064392D" w:rsidP="0064392D">
      <w:pPr>
        <w:ind w:firstLineChars="200" w:firstLine="420"/>
      </w:pPr>
      <w:r>
        <w:rPr>
          <w:rFonts w:hint="eastAsia"/>
        </w:rPr>
        <w:t xml:space="preserve">第５号議案　</w:t>
      </w:r>
      <w:r w:rsidR="00754732">
        <w:rPr>
          <w:rFonts w:hint="eastAsia"/>
        </w:rPr>
        <w:t>役員の選出について</w:t>
      </w:r>
    </w:p>
    <w:p w:rsidR="00754732" w:rsidRPr="00754732" w:rsidRDefault="00754732" w:rsidP="0064392D">
      <w:pPr>
        <w:ind w:firstLineChars="200" w:firstLine="420"/>
      </w:pPr>
      <w:r>
        <w:rPr>
          <w:rFonts w:hint="eastAsia"/>
        </w:rPr>
        <w:t>第６号議案　会則の改廃について</w:t>
      </w:r>
    </w:p>
    <w:p w:rsidR="0064392D" w:rsidRPr="0064392D" w:rsidRDefault="0064392D" w:rsidP="00A86525">
      <w:pPr>
        <w:ind w:firstLineChars="100" w:firstLine="210"/>
      </w:pPr>
      <w:r>
        <w:rPr>
          <w:rFonts w:hint="eastAsia"/>
        </w:rPr>
        <w:t>４．閉会あいさつ</w:t>
      </w:r>
    </w:p>
    <w:p w:rsidR="00E879E2" w:rsidRDefault="00E879E2" w:rsidP="00A86525">
      <w:pPr>
        <w:spacing w:beforeLines="50" w:before="157" w:afterLines="50" w:after="157"/>
        <w:ind w:firstLineChars="100" w:firstLine="210"/>
      </w:pPr>
      <w:r>
        <w:rPr>
          <w:rFonts w:hint="eastAsia"/>
        </w:rPr>
        <w:t>～休憩～</w:t>
      </w:r>
      <w:r w:rsidR="00572194">
        <w:rPr>
          <w:rFonts w:hint="eastAsia"/>
        </w:rPr>
        <w:t xml:space="preserve">　</w:t>
      </w:r>
      <w:r w:rsidR="00572194">
        <w:rPr>
          <w:rFonts w:hint="eastAsia"/>
        </w:rPr>
        <w:t>1</w:t>
      </w:r>
      <w:r w:rsidR="0064392D">
        <w:rPr>
          <w:rFonts w:hint="eastAsia"/>
        </w:rPr>
        <w:t>4</w:t>
      </w:r>
      <w:r w:rsidR="00F341E8">
        <w:rPr>
          <w:rFonts w:hint="eastAsia"/>
        </w:rPr>
        <w:t>:</w:t>
      </w:r>
      <w:r w:rsidR="002E0A51">
        <w:rPr>
          <w:rFonts w:hint="eastAsia"/>
        </w:rPr>
        <w:t>3</w:t>
      </w:r>
      <w:r w:rsidR="00572194">
        <w:rPr>
          <w:rFonts w:hint="eastAsia"/>
        </w:rPr>
        <w:t>0</w:t>
      </w:r>
      <w:r w:rsidR="00572194">
        <w:rPr>
          <w:rFonts w:hint="eastAsia"/>
        </w:rPr>
        <w:t>～</w:t>
      </w:r>
      <w:r w:rsidR="00572194">
        <w:rPr>
          <w:rFonts w:hint="eastAsia"/>
        </w:rPr>
        <w:t>1</w:t>
      </w:r>
      <w:r w:rsidR="002E0A51">
        <w:rPr>
          <w:rFonts w:hint="eastAsia"/>
        </w:rPr>
        <w:t>4</w:t>
      </w:r>
      <w:r w:rsidR="00F341E8">
        <w:rPr>
          <w:rFonts w:hint="eastAsia"/>
        </w:rPr>
        <w:t>:</w:t>
      </w:r>
      <w:r w:rsidR="002E0A51">
        <w:rPr>
          <w:rFonts w:hint="eastAsia"/>
        </w:rPr>
        <w:t>4</w:t>
      </w:r>
      <w:r w:rsidR="00572194">
        <w:rPr>
          <w:rFonts w:hint="eastAsia"/>
        </w:rPr>
        <w:t>0</w:t>
      </w:r>
    </w:p>
    <w:p w:rsidR="00E879E2" w:rsidRDefault="00E879E2" w:rsidP="00E879E2">
      <w:r>
        <w:rPr>
          <w:rFonts w:hint="eastAsia"/>
        </w:rPr>
        <w:t>【</w:t>
      </w:r>
      <w:r w:rsidR="002E0A51">
        <w:rPr>
          <w:rFonts w:hint="eastAsia"/>
        </w:rPr>
        <w:t>ワークショップ</w:t>
      </w:r>
      <w:r>
        <w:rPr>
          <w:rFonts w:hint="eastAsia"/>
        </w:rPr>
        <w:t>】</w:t>
      </w:r>
      <w:r w:rsidR="0064392D">
        <w:rPr>
          <w:rFonts w:hint="eastAsia"/>
        </w:rPr>
        <w:t>1</w:t>
      </w:r>
      <w:r w:rsidR="002E0A51">
        <w:rPr>
          <w:rFonts w:hint="eastAsia"/>
        </w:rPr>
        <w:t>4</w:t>
      </w:r>
      <w:r>
        <w:rPr>
          <w:rFonts w:hint="eastAsia"/>
        </w:rPr>
        <w:t>:</w:t>
      </w:r>
      <w:r w:rsidR="002E0A51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A16F6B">
        <w:rPr>
          <w:rFonts w:hint="eastAsia"/>
        </w:rPr>
        <w:t>16:40</w:t>
      </w:r>
      <w:r w:rsidR="00A16F6B">
        <w:rPr>
          <w:rFonts w:hint="eastAsia"/>
        </w:rPr>
        <w:t>（</w:t>
      </w:r>
      <w:r w:rsidR="00A16F6B">
        <w:rPr>
          <w:rFonts w:hint="eastAsia"/>
        </w:rPr>
        <w:t>16:40</w:t>
      </w:r>
      <w:r w:rsidR="00A16F6B">
        <w:rPr>
          <w:rFonts w:hint="eastAsia"/>
        </w:rPr>
        <w:t>～</w:t>
      </w:r>
      <w:r w:rsidR="00A16F6B">
        <w:rPr>
          <w:rFonts w:hint="eastAsia"/>
        </w:rPr>
        <w:t>17:00</w:t>
      </w:r>
      <w:r w:rsidR="00A16F6B">
        <w:rPr>
          <w:rFonts w:hint="eastAsia"/>
        </w:rPr>
        <w:t>事務連絡）</w:t>
      </w:r>
    </w:p>
    <w:p w:rsidR="000E79D6" w:rsidRPr="00600687" w:rsidRDefault="00600687" w:rsidP="00A86525">
      <w:pPr>
        <w:ind w:firstLineChars="100" w:firstLine="210"/>
      </w:pPr>
      <w:r>
        <w:rPr>
          <w:rFonts w:hint="eastAsia"/>
        </w:rPr>
        <w:t>ワークショップ「</w:t>
      </w:r>
      <w:r w:rsidRPr="00600687">
        <w:rPr>
          <w:rFonts w:hint="eastAsia"/>
        </w:rPr>
        <w:t>都市のフードツーリズム</w:t>
      </w:r>
      <w:r>
        <w:rPr>
          <w:rFonts w:hint="eastAsia"/>
        </w:rPr>
        <w:t>」</w:t>
      </w:r>
    </w:p>
    <w:p w:rsidR="00F341E8" w:rsidRDefault="00600687">
      <w:r>
        <w:rPr>
          <w:rFonts w:hint="eastAsia"/>
        </w:rPr>
        <w:t xml:space="preserve">　</w:t>
      </w:r>
      <w:r w:rsidR="00A86525">
        <w:rPr>
          <w:rFonts w:hint="eastAsia"/>
        </w:rPr>
        <w:t>都市のフードツーリズムを考える上で、キーコンテンツ</w:t>
      </w:r>
      <w:r w:rsidR="00844B1B">
        <w:rPr>
          <w:rFonts w:hint="eastAsia"/>
        </w:rPr>
        <w:t>である「</w:t>
      </w:r>
      <w:r w:rsidR="00844B1B" w:rsidRPr="00844B1B">
        <w:rPr>
          <w:rFonts w:hint="eastAsia"/>
        </w:rPr>
        <w:t>市場</w:t>
      </w:r>
      <w:r w:rsidR="00844B1B">
        <w:rPr>
          <w:rFonts w:hint="eastAsia"/>
        </w:rPr>
        <w:t>」</w:t>
      </w:r>
      <w:r w:rsidR="00A86525">
        <w:rPr>
          <w:rFonts w:hint="eastAsia"/>
        </w:rPr>
        <w:t>、</w:t>
      </w:r>
      <w:r w:rsidR="00844B1B">
        <w:rPr>
          <w:rFonts w:hint="eastAsia"/>
        </w:rPr>
        <w:t>「</w:t>
      </w:r>
      <w:r w:rsidR="00844B1B" w:rsidRPr="00844B1B">
        <w:rPr>
          <w:rFonts w:hint="eastAsia"/>
        </w:rPr>
        <w:t>レストラン街</w:t>
      </w:r>
      <w:r w:rsidR="00844B1B">
        <w:rPr>
          <w:rFonts w:hint="eastAsia"/>
        </w:rPr>
        <w:t>」</w:t>
      </w:r>
      <w:r w:rsidR="00A86525">
        <w:rPr>
          <w:rFonts w:hint="eastAsia"/>
        </w:rPr>
        <w:t>、</w:t>
      </w:r>
      <w:r w:rsidR="00844B1B">
        <w:rPr>
          <w:rFonts w:hint="eastAsia"/>
        </w:rPr>
        <w:t>「</w:t>
      </w:r>
      <w:r w:rsidR="00844B1B" w:rsidRPr="00844B1B">
        <w:rPr>
          <w:rFonts w:hint="eastAsia"/>
        </w:rPr>
        <w:t>フェスティバル</w:t>
      </w:r>
      <w:r w:rsidR="00844B1B">
        <w:rPr>
          <w:rFonts w:hint="eastAsia"/>
        </w:rPr>
        <w:t>」について、</w:t>
      </w:r>
      <w:r w:rsidR="00A86525">
        <w:rPr>
          <w:rFonts w:hint="eastAsia"/>
        </w:rPr>
        <w:t>国内外の</w:t>
      </w:r>
      <w:r w:rsidR="00844B1B">
        <w:rPr>
          <w:rFonts w:hint="eastAsia"/>
        </w:rPr>
        <w:t>観光</w:t>
      </w:r>
      <w:r w:rsidR="00A86525">
        <w:rPr>
          <w:rFonts w:hint="eastAsia"/>
        </w:rPr>
        <w:t>における</w:t>
      </w:r>
      <w:r w:rsidR="00844B1B">
        <w:rPr>
          <w:rFonts w:hint="eastAsia"/>
        </w:rPr>
        <w:t>活用</w:t>
      </w:r>
      <w:r w:rsidR="00844B1B" w:rsidRPr="00844B1B">
        <w:rPr>
          <w:rFonts w:hint="eastAsia"/>
        </w:rPr>
        <w:t>事例やトレンド</w:t>
      </w:r>
      <w:r w:rsidR="00A86525">
        <w:rPr>
          <w:rFonts w:hint="eastAsia"/>
        </w:rPr>
        <w:t>等</w:t>
      </w:r>
      <w:r w:rsidR="00844B1B" w:rsidRPr="00844B1B">
        <w:rPr>
          <w:rFonts w:hint="eastAsia"/>
        </w:rPr>
        <w:t>について</w:t>
      </w:r>
      <w:r w:rsidR="00844B1B">
        <w:rPr>
          <w:rFonts w:hint="eastAsia"/>
        </w:rPr>
        <w:t>情報を持ち寄り、意見交換を</w:t>
      </w:r>
      <w:r w:rsidR="00A86525">
        <w:rPr>
          <w:rFonts w:hint="eastAsia"/>
        </w:rPr>
        <w:t>行います</w:t>
      </w:r>
      <w:r w:rsidR="00844B1B">
        <w:rPr>
          <w:rFonts w:hint="eastAsia"/>
        </w:rPr>
        <w:t>。</w:t>
      </w:r>
    </w:p>
    <w:p w:rsidR="00600687" w:rsidRDefault="002E0A51">
      <w:r>
        <w:rPr>
          <w:rFonts w:hint="eastAsia"/>
        </w:rPr>
        <w:t xml:space="preserve">　・市場セミナー「大阪ミナミにおける木津市場の役割」（仮題）</w:t>
      </w:r>
    </w:p>
    <w:p w:rsidR="002E0A51" w:rsidRDefault="002E0A51">
      <w:r>
        <w:rPr>
          <w:rFonts w:hint="eastAsia"/>
        </w:rPr>
        <w:t xml:space="preserve">　　講師：</w:t>
      </w:r>
      <w:r w:rsidR="00A16F6B">
        <w:rPr>
          <w:rFonts w:hint="eastAsia"/>
        </w:rPr>
        <w:t>大阪</w:t>
      </w:r>
      <w:r>
        <w:rPr>
          <w:rFonts w:hint="eastAsia"/>
        </w:rPr>
        <w:t>木津</w:t>
      </w:r>
      <w:r w:rsidR="00A16F6B">
        <w:rPr>
          <w:rFonts w:hint="eastAsia"/>
        </w:rPr>
        <w:t>卸売市場市場協会　専務理事　野　誠二氏（予定）</w:t>
      </w:r>
    </w:p>
    <w:p w:rsidR="00A16F6B" w:rsidRDefault="00A16F6B"/>
    <w:p w:rsidR="00754732" w:rsidRDefault="00A86525" w:rsidP="00A86525">
      <w:pPr>
        <w:ind w:firstLineChars="100" w:firstLine="210"/>
      </w:pPr>
      <w:r>
        <w:rPr>
          <w:rFonts w:hint="eastAsia"/>
          <w:lang w:eastAsia="zh-CN"/>
        </w:rPr>
        <w:t>○</w:t>
      </w:r>
      <w:r w:rsidR="00754732">
        <w:rPr>
          <w:rFonts w:hint="eastAsia"/>
          <w:lang w:eastAsia="zh-CN"/>
        </w:rPr>
        <w:t>懇親会</w:t>
      </w:r>
      <w:r>
        <w:rPr>
          <w:rFonts w:hint="eastAsia"/>
          <w:lang w:eastAsia="zh-CN"/>
        </w:rPr>
        <w:t xml:space="preserve">　</w:t>
      </w:r>
      <w:r w:rsidR="00754732">
        <w:rPr>
          <w:rFonts w:hint="eastAsia"/>
          <w:lang w:eastAsia="zh-CN"/>
        </w:rPr>
        <w:t>17:30</w:t>
      </w:r>
      <w:r w:rsidR="00754732">
        <w:rPr>
          <w:rFonts w:hint="eastAsia"/>
          <w:lang w:eastAsia="zh-CN"/>
        </w:rPr>
        <w:t>～</w:t>
      </w:r>
      <w:r w:rsidR="00754732">
        <w:rPr>
          <w:rFonts w:hint="eastAsia"/>
          <w:lang w:eastAsia="zh-CN"/>
        </w:rPr>
        <w:t>19:30</w:t>
      </w:r>
      <w:r w:rsidR="00754732">
        <w:rPr>
          <w:rFonts w:hint="eastAsia"/>
          <w:lang w:eastAsia="zh-CN"/>
        </w:rPr>
        <w:t xml:space="preserve">　※会場未定。</w:t>
      </w:r>
      <w:r w:rsidR="00754732">
        <w:rPr>
          <w:rFonts w:hint="eastAsia"/>
        </w:rPr>
        <w:t>費用は当日徴収（</w:t>
      </w:r>
      <w:r w:rsidR="00844B1B">
        <w:rPr>
          <w:rFonts w:hint="eastAsia"/>
        </w:rPr>
        <w:t>金額</w:t>
      </w:r>
      <w:r w:rsidR="00754732">
        <w:rPr>
          <w:rFonts w:hint="eastAsia"/>
        </w:rPr>
        <w:t>未定）。</w:t>
      </w:r>
    </w:p>
    <w:p w:rsidR="00754732" w:rsidRPr="00600687" w:rsidRDefault="00754732"/>
    <w:p w:rsidR="000E79D6" w:rsidRDefault="000E79D6">
      <w:r>
        <w:rPr>
          <w:rFonts w:hint="eastAsia"/>
        </w:rPr>
        <w:t>■</w:t>
      </w:r>
      <w:r w:rsidR="00844B1B">
        <w:rPr>
          <w:rFonts w:hint="eastAsia"/>
        </w:rPr>
        <w:t>申込</w:t>
      </w:r>
      <w:r>
        <w:rPr>
          <w:rFonts w:hint="eastAsia"/>
        </w:rPr>
        <w:t>締切：</w:t>
      </w:r>
      <w:r w:rsidR="0064392D">
        <w:rPr>
          <w:rFonts w:hint="eastAsia"/>
        </w:rPr>
        <w:t>2019</w:t>
      </w:r>
      <w:r>
        <w:rPr>
          <w:rFonts w:hint="eastAsia"/>
        </w:rPr>
        <w:t>年</w:t>
      </w:r>
      <w:r w:rsidR="0064392D">
        <w:rPr>
          <w:rFonts w:hint="eastAsia"/>
        </w:rPr>
        <w:t>7</w:t>
      </w:r>
      <w:r>
        <w:rPr>
          <w:rFonts w:hint="eastAsia"/>
        </w:rPr>
        <w:t>月</w:t>
      </w:r>
      <w:r w:rsidR="0060515D">
        <w:t>1</w:t>
      </w:r>
      <w:r w:rsidR="00F613A0">
        <w:rPr>
          <w:rFonts w:hint="eastAsia"/>
        </w:rPr>
        <w:t>0</w:t>
      </w:r>
      <w:r>
        <w:rPr>
          <w:rFonts w:hint="eastAsia"/>
        </w:rPr>
        <w:t>日（</w:t>
      </w:r>
      <w:r w:rsidR="0064392D">
        <w:rPr>
          <w:rFonts w:hint="eastAsia"/>
        </w:rPr>
        <w:t>水</w:t>
      </w:r>
      <w:r>
        <w:rPr>
          <w:rFonts w:hint="eastAsia"/>
        </w:rPr>
        <w:t>）</w:t>
      </w:r>
      <w:r w:rsidR="008306F0">
        <w:rPr>
          <w:rFonts w:hint="eastAsia"/>
        </w:rPr>
        <w:t>まで</w:t>
      </w:r>
    </w:p>
    <w:p w:rsidR="000E79D6" w:rsidRDefault="000E79D6" w:rsidP="0064392D">
      <w:pPr>
        <w:ind w:firstLineChars="100" w:firstLine="210"/>
      </w:pPr>
      <w:r>
        <w:rPr>
          <w:rFonts w:hint="eastAsia"/>
        </w:rPr>
        <w:t>事務局までメールにて、</w:t>
      </w:r>
      <w:r w:rsidR="0064392D">
        <w:rPr>
          <w:rFonts w:hint="eastAsia"/>
        </w:rPr>
        <w:t>以下</w:t>
      </w:r>
      <w:r w:rsidR="00600687">
        <w:rPr>
          <w:rFonts w:hint="eastAsia"/>
        </w:rPr>
        <w:t>について</w:t>
      </w:r>
      <w:r>
        <w:rPr>
          <w:rFonts w:hint="eastAsia"/>
        </w:rPr>
        <w:t>連絡</w:t>
      </w:r>
      <w:r w:rsidR="0064392D">
        <w:rPr>
          <w:rFonts w:hint="eastAsia"/>
        </w:rPr>
        <w:t>してください</w:t>
      </w:r>
      <w:r w:rsidR="008306F0">
        <w:rPr>
          <w:rFonts w:hint="eastAsia"/>
        </w:rPr>
        <w:t>。</w:t>
      </w:r>
    </w:p>
    <w:p w:rsidR="008306F0" w:rsidRDefault="0064392D" w:rsidP="008306F0">
      <w:pPr>
        <w:ind w:left="991" w:hangingChars="472" w:hanging="991"/>
      </w:pPr>
      <w:r>
        <w:rPr>
          <w:rFonts w:hint="eastAsia"/>
        </w:rPr>
        <w:t xml:space="preserve">　　　　　　総会</w:t>
      </w:r>
      <w:r w:rsidR="00600687">
        <w:rPr>
          <w:rFonts w:hint="eastAsia"/>
        </w:rPr>
        <w:t xml:space="preserve">　　　　　出席　・　欠席</w:t>
      </w:r>
    </w:p>
    <w:p w:rsidR="0064392D" w:rsidRDefault="0064392D" w:rsidP="008306F0">
      <w:pPr>
        <w:ind w:left="991" w:hangingChars="472" w:hanging="991"/>
      </w:pPr>
      <w:r>
        <w:rPr>
          <w:rFonts w:hint="eastAsia"/>
        </w:rPr>
        <w:t xml:space="preserve">　　　　　　</w:t>
      </w:r>
      <w:r w:rsidR="00600687">
        <w:rPr>
          <w:rFonts w:hint="eastAsia"/>
        </w:rPr>
        <w:t>会員交流会　　出席　・　欠席</w:t>
      </w:r>
    </w:p>
    <w:p w:rsidR="00754732" w:rsidRDefault="00754732" w:rsidP="008306F0">
      <w:pPr>
        <w:ind w:left="991" w:hangingChars="472" w:hanging="991"/>
      </w:pPr>
      <w:r>
        <w:rPr>
          <w:rFonts w:hint="eastAsia"/>
        </w:rPr>
        <w:t xml:space="preserve">　　　　　　懇親会　　　　出席　・　欠席</w:t>
      </w:r>
    </w:p>
    <w:p w:rsidR="00600687" w:rsidRDefault="00754732" w:rsidP="008306F0">
      <w:pPr>
        <w:ind w:left="991" w:hangingChars="472" w:hanging="991"/>
      </w:pPr>
      <w:r>
        <w:rPr>
          <w:rFonts w:hint="eastAsia"/>
        </w:rPr>
        <w:t>・総会を欠席される会員の方は、以下の□にチェックをお願いします。</w:t>
      </w:r>
    </w:p>
    <w:p w:rsidR="00754732" w:rsidRDefault="00754732" w:rsidP="00754732">
      <w:pPr>
        <w:ind w:left="141" w:hangingChars="67" w:hanging="141"/>
      </w:pPr>
      <w:r>
        <w:rPr>
          <w:rFonts w:hint="eastAsia"/>
        </w:rPr>
        <w:t xml:space="preserve">　私は、</w:t>
      </w:r>
      <w:r w:rsidRPr="00754732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を代理人と定め、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日開催の</w:t>
      </w:r>
      <w:r>
        <w:rPr>
          <w:rFonts w:hint="eastAsia"/>
        </w:rPr>
        <w:t>2019</w:t>
      </w:r>
      <w:r>
        <w:rPr>
          <w:rFonts w:hint="eastAsia"/>
        </w:rPr>
        <w:t>年度日本フードツーリズム学会の総会における議決権を委任致します。</w:t>
      </w:r>
    </w:p>
    <w:p w:rsidR="00844B1B" w:rsidRDefault="00844B1B" w:rsidP="00754732">
      <w:pPr>
        <w:ind w:left="141" w:hangingChars="67" w:hanging="141"/>
      </w:pPr>
      <w:r>
        <w:rPr>
          <w:rFonts w:hint="eastAsia"/>
        </w:rPr>
        <w:t xml:space="preserve">　※代理人の指名がない場合には、議長に委任されたものとします。</w:t>
      </w:r>
    </w:p>
    <w:p w:rsidR="00844B1B" w:rsidRPr="00844B1B" w:rsidRDefault="00844B1B" w:rsidP="00754732">
      <w:pPr>
        <w:ind w:left="141" w:hangingChars="67" w:hanging="141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2019</w:t>
      </w:r>
      <w:r>
        <w:rPr>
          <w:rFonts w:hint="eastAsia"/>
        </w:rPr>
        <w:t>年　　月　　日　　氏名</w:t>
      </w:r>
      <w:r w:rsidRPr="00844B1B">
        <w:rPr>
          <w:rFonts w:hint="eastAsia"/>
          <w:u w:val="single"/>
        </w:rPr>
        <w:t xml:space="preserve">　　　　　　　　　　</w:t>
      </w:r>
    </w:p>
    <w:p w:rsidR="00600687" w:rsidRDefault="00600687" w:rsidP="008306F0">
      <w:pPr>
        <w:ind w:left="991" w:hangingChars="472" w:hanging="991"/>
      </w:pPr>
    </w:p>
    <w:p w:rsidR="008306F0" w:rsidRDefault="008306F0" w:rsidP="008306F0">
      <w:r>
        <w:rPr>
          <w:rFonts w:hint="eastAsia"/>
        </w:rPr>
        <w:t>■申込先：大阪観光大学　日本フードツーリズム学会事務局</w:t>
      </w:r>
    </w:p>
    <w:p w:rsidR="008306F0" w:rsidRPr="008306F0" w:rsidRDefault="008306F0" w:rsidP="008306F0">
      <w:pPr>
        <w:ind w:firstLineChars="400" w:firstLine="840"/>
      </w:pPr>
      <w:r>
        <w:rPr>
          <w:rFonts w:hint="eastAsia"/>
        </w:rPr>
        <w:t xml:space="preserve">　</w:t>
      </w:r>
      <w:r w:rsidRPr="008A0ED2">
        <w:t>E-mail</w:t>
      </w:r>
      <w:r>
        <w:rPr>
          <w:rFonts w:hint="eastAsia"/>
        </w:rPr>
        <w:t>：</w:t>
      </w:r>
      <w:r w:rsidRPr="008A0ED2">
        <w:t>jimu@foodtourism.jp</w:t>
      </w:r>
    </w:p>
    <w:p w:rsidR="00844B1B" w:rsidRDefault="00844B1B" w:rsidP="008306F0">
      <w:pPr>
        <w:jc w:val="right"/>
      </w:pPr>
    </w:p>
    <w:p w:rsidR="008306F0" w:rsidRPr="000E79D6" w:rsidRDefault="008306F0" w:rsidP="008306F0">
      <w:pPr>
        <w:jc w:val="right"/>
      </w:pPr>
      <w:r>
        <w:rPr>
          <w:rFonts w:hint="eastAsia"/>
        </w:rPr>
        <w:t>以　上</w:t>
      </w:r>
    </w:p>
    <w:sectPr w:rsidR="008306F0" w:rsidRPr="000E79D6" w:rsidSect="00600687">
      <w:pgSz w:w="11906" w:h="16838" w:code="9"/>
      <w:pgMar w:top="851" w:right="1701" w:bottom="851" w:left="1701" w:header="851" w:footer="567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D2"/>
    <w:rsid w:val="000000F1"/>
    <w:rsid w:val="00000126"/>
    <w:rsid w:val="000015CD"/>
    <w:rsid w:val="000030BE"/>
    <w:rsid w:val="0000496C"/>
    <w:rsid w:val="0000551E"/>
    <w:rsid w:val="00006927"/>
    <w:rsid w:val="0000693C"/>
    <w:rsid w:val="00011804"/>
    <w:rsid w:val="00011893"/>
    <w:rsid w:val="00014F52"/>
    <w:rsid w:val="00015D81"/>
    <w:rsid w:val="00015EA4"/>
    <w:rsid w:val="000166CA"/>
    <w:rsid w:val="000201E5"/>
    <w:rsid w:val="0002097E"/>
    <w:rsid w:val="00020D21"/>
    <w:rsid w:val="00023620"/>
    <w:rsid w:val="000254EF"/>
    <w:rsid w:val="000255F6"/>
    <w:rsid w:val="000256C7"/>
    <w:rsid w:val="00025C8C"/>
    <w:rsid w:val="00027426"/>
    <w:rsid w:val="00027FDC"/>
    <w:rsid w:val="000301A9"/>
    <w:rsid w:val="0003029C"/>
    <w:rsid w:val="00031A93"/>
    <w:rsid w:val="00031F12"/>
    <w:rsid w:val="0003381F"/>
    <w:rsid w:val="000340CC"/>
    <w:rsid w:val="00034FCB"/>
    <w:rsid w:val="00035423"/>
    <w:rsid w:val="00035B80"/>
    <w:rsid w:val="000361F2"/>
    <w:rsid w:val="00036874"/>
    <w:rsid w:val="000401AF"/>
    <w:rsid w:val="00040567"/>
    <w:rsid w:val="00040DBD"/>
    <w:rsid w:val="00042C8D"/>
    <w:rsid w:val="0004355A"/>
    <w:rsid w:val="00043C96"/>
    <w:rsid w:val="00043CEE"/>
    <w:rsid w:val="00044F40"/>
    <w:rsid w:val="00046926"/>
    <w:rsid w:val="00046E71"/>
    <w:rsid w:val="00052AE0"/>
    <w:rsid w:val="000536F3"/>
    <w:rsid w:val="00053EBA"/>
    <w:rsid w:val="00054104"/>
    <w:rsid w:val="00054A15"/>
    <w:rsid w:val="00054B3B"/>
    <w:rsid w:val="00056E68"/>
    <w:rsid w:val="00057BD3"/>
    <w:rsid w:val="000603A8"/>
    <w:rsid w:val="0006050D"/>
    <w:rsid w:val="0006074B"/>
    <w:rsid w:val="0006095F"/>
    <w:rsid w:val="000622D1"/>
    <w:rsid w:val="00062D25"/>
    <w:rsid w:val="00063951"/>
    <w:rsid w:val="0006679C"/>
    <w:rsid w:val="000667F4"/>
    <w:rsid w:val="000674BB"/>
    <w:rsid w:val="00067A75"/>
    <w:rsid w:val="00072123"/>
    <w:rsid w:val="000724BE"/>
    <w:rsid w:val="00072741"/>
    <w:rsid w:val="00072969"/>
    <w:rsid w:val="0007396E"/>
    <w:rsid w:val="000746D8"/>
    <w:rsid w:val="00075775"/>
    <w:rsid w:val="00076DD4"/>
    <w:rsid w:val="00081608"/>
    <w:rsid w:val="0008228F"/>
    <w:rsid w:val="000834E6"/>
    <w:rsid w:val="000841FB"/>
    <w:rsid w:val="0008444D"/>
    <w:rsid w:val="00085480"/>
    <w:rsid w:val="00085C7A"/>
    <w:rsid w:val="00085D82"/>
    <w:rsid w:val="00087754"/>
    <w:rsid w:val="000931AC"/>
    <w:rsid w:val="0009487D"/>
    <w:rsid w:val="00096C98"/>
    <w:rsid w:val="000974A5"/>
    <w:rsid w:val="00097762"/>
    <w:rsid w:val="000A0CA9"/>
    <w:rsid w:val="000A0E0E"/>
    <w:rsid w:val="000A0FBD"/>
    <w:rsid w:val="000A14CF"/>
    <w:rsid w:val="000A24EC"/>
    <w:rsid w:val="000A2614"/>
    <w:rsid w:val="000A555E"/>
    <w:rsid w:val="000A5E99"/>
    <w:rsid w:val="000A6596"/>
    <w:rsid w:val="000A6855"/>
    <w:rsid w:val="000A6C4E"/>
    <w:rsid w:val="000A74DB"/>
    <w:rsid w:val="000B0DA1"/>
    <w:rsid w:val="000B0E74"/>
    <w:rsid w:val="000B1545"/>
    <w:rsid w:val="000B228B"/>
    <w:rsid w:val="000B3DF1"/>
    <w:rsid w:val="000B478B"/>
    <w:rsid w:val="000B4981"/>
    <w:rsid w:val="000B5BE9"/>
    <w:rsid w:val="000B6161"/>
    <w:rsid w:val="000B6383"/>
    <w:rsid w:val="000C1ADB"/>
    <w:rsid w:val="000C1B0A"/>
    <w:rsid w:val="000C31C5"/>
    <w:rsid w:val="000C3A04"/>
    <w:rsid w:val="000C5C15"/>
    <w:rsid w:val="000C645A"/>
    <w:rsid w:val="000C658A"/>
    <w:rsid w:val="000D03AC"/>
    <w:rsid w:val="000D0570"/>
    <w:rsid w:val="000D0724"/>
    <w:rsid w:val="000D08FF"/>
    <w:rsid w:val="000D1673"/>
    <w:rsid w:val="000D168F"/>
    <w:rsid w:val="000D1F1F"/>
    <w:rsid w:val="000D370A"/>
    <w:rsid w:val="000D3A34"/>
    <w:rsid w:val="000D49B2"/>
    <w:rsid w:val="000D56F0"/>
    <w:rsid w:val="000D6800"/>
    <w:rsid w:val="000D7B5D"/>
    <w:rsid w:val="000E3490"/>
    <w:rsid w:val="000E3787"/>
    <w:rsid w:val="000E449C"/>
    <w:rsid w:val="000E4B45"/>
    <w:rsid w:val="000E4FC5"/>
    <w:rsid w:val="000E5375"/>
    <w:rsid w:val="000E606B"/>
    <w:rsid w:val="000E62DB"/>
    <w:rsid w:val="000E7325"/>
    <w:rsid w:val="000E76FD"/>
    <w:rsid w:val="000E79D6"/>
    <w:rsid w:val="000E7A58"/>
    <w:rsid w:val="000F0A9F"/>
    <w:rsid w:val="000F0B04"/>
    <w:rsid w:val="000F1828"/>
    <w:rsid w:val="000F1D4C"/>
    <w:rsid w:val="000F29E3"/>
    <w:rsid w:val="000F2A3F"/>
    <w:rsid w:val="000F412E"/>
    <w:rsid w:val="000F482F"/>
    <w:rsid w:val="000F4D8A"/>
    <w:rsid w:val="000F764C"/>
    <w:rsid w:val="00100245"/>
    <w:rsid w:val="00101B64"/>
    <w:rsid w:val="0010332B"/>
    <w:rsid w:val="001036C6"/>
    <w:rsid w:val="001038C0"/>
    <w:rsid w:val="00103ECB"/>
    <w:rsid w:val="00106353"/>
    <w:rsid w:val="00106936"/>
    <w:rsid w:val="00107CD7"/>
    <w:rsid w:val="00110183"/>
    <w:rsid w:val="0011157F"/>
    <w:rsid w:val="00111A60"/>
    <w:rsid w:val="00111B02"/>
    <w:rsid w:val="00112429"/>
    <w:rsid w:val="0011383A"/>
    <w:rsid w:val="00113BE5"/>
    <w:rsid w:val="00116072"/>
    <w:rsid w:val="001172CB"/>
    <w:rsid w:val="001223C4"/>
    <w:rsid w:val="00124C8D"/>
    <w:rsid w:val="00124CE3"/>
    <w:rsid w:val="00125692"/>
    <w:rsid w:val="00127178"/>
    <w:rsid w:val="00127456"/>
    <w:rsid w:val="001274DA"/>
    <w:rsid w:val="0013118E"/>
    <w:rsid w:val="001329D5"/>
    <w:rsid w:val="00133620"/>
    <w:rsid w:val="00135009"/>
    <w:rsid w:val="001352DC"/>
    <w:rsid w:val="00135AAA"/>
    <w:rsid w:val="00137365"/>
    <w:rsid w:val="001404E9"/>
    <w:rsid w:val="00142BF1"/>
    <w:rsid w:val="001436B6"/>
    <w:rsid w:val="00144D22"/>
    <w:rsid w:val="0014540B"/>
    <w:rsid w:val="001458C5"/>
    <w:rsid w:val="00145C4A"/>
    <w:rsid w:val="00146C43"/>
    <w:rsid w:val="00147FD3"/>
    <w:rsid w:val="00151214"/>
    <w:rsid w:val="001514E2"/>
    <w:rsid w:val="001536D5"/>
    <w:rsid w:val="00154E63"/>
    <w:rsid w:val="001554AE"/>
    <w:rsid w:val="00155F62"/>
    <w:rsid w:val="00157503"/>
    <w:rsid w:val="00157C0E"/>
    <w:rsid w:val="0016075D"/>
    <w:rsid w:val="00161949"/>
    <w:rsid w:val="001632CB"/>
    <w:rsid w:val="0016457D"/>
    <w:rsid w:val="0016574C"/>
    <w:rsid w:val="00166783"/>
    <w:rsid w:val="001669DD"/>
    <w:rsid w:val="00172C4C"/>
    <w:rsid w:val="001766CD"/>
    <w:rsid w:val="00181154"/>
    <w:rsid w:val="0018128C"/>
    <w:rsid w:val="0018383F"/>
    <w:rsid w:val="00184B47"/>
    <w:rsid w:val="00184E5F"/>
    <w:rsid w:val="00186F09"/>
    <w:rsid w:val="001879B4"/>
    <w:rsid w:val="00190B63"/>
    <w:rsid w:val="0019162B"/>
    <w:rsid w:val="00194DE6"/>
    <w:rsid w:val="00196AD5"/>
    <w:rsid w:val="001977B7"/>
    <w:rsid w:val="001A45BE"/>
    <w:rsid w:val="001A6E81"/>
    <w:rsid w:val="001A7DD4"/>
    <w:rsid w:val="001B3C36"/>
    <w:rsid w:val="001B40C4"/>
    <w:rsid w:val="001B45CC"/>
    <w:rsid w:val="001B501E"/>
    <w:rsid w:val="001C1B28"/>
    <w:rsid w:val="001C1B6D"/>
    <w:rsid w:val="001C1ECF"/>
    <w:rsid w:val="001C223B"/>
    <w:rsid w:val="001C6BDB"/>
    <w:rsid w:val="001C76DD"/>
    <w:rsid w:val="001C77BB"/>
    <w:rsid w:val="001D09EF"/>
    <w:rsid w:val="001D33D1"/>
    <w:rsid w:val="001D54B5"/>
    <w:rsid w:val="001D5529"/>
    <w:rsid w:val="001E2062"/>
    <w:rsid w:val="001E2C57"/>
    <w:rsid w:val="001E3A5D"/>
    <w:rsid w:val="001E48C7"/>
    <w:rsid w:val="001E57E9"/>
    <w:rsid w:val="001E5D29"/>
    <w:rsid w:val="001E67D0"/>
    <w:rsid w:val="001E7719"/>
    <w:rsid w:val="001F06E2"/>
    <w:rsid w:val="001F1963"/>
    <w:rsid w:val="001F2370"/>
    <w:rsid w:val="001F2EA3"/>
    <w:rsid w:val="001F4286"/>
    <w:rsid w:val="001F50D0"/>
    <w:rsid w:val="001F6096"/>
    <w:rsid w:val="001F728E"/>
    <w:rsid w:val="0020156E"/>
    <w:rsid w:val="00202C4A"/>
    <w:rsid w:val="002037E3"/>
    <w:rsid w:val="00203A8D"/>
    <w:rsid w:val="0020487E"/>
    <w:rsid w:val="00204D55"/>
    <w:rsid w:val="002065F1"/>
    <w:rsid w:val="0020699E"/>
    <w:rsid w:val="00207C04"/>
    <w:rsid w:val="00210D6F"/>
    <w:rsid w:val="00210FA9"/>
    <w:rsid w:val="002126CC"/>
    <w:rsid w:val="00212F35"/>
    <w:rsid w:val="00214A9C"/>
    <w:rsid w:val="00214D11"/>
    <w:rsid w:val="00217387"/>
    <w:rsid w:val="00217BF6"/>
    <w:rsid w:val="00220983"/>
    <w:rsid w:val="00220ABF"/>
    <w:rsid w:val="00221657"/>
    <w:rsid w:val="002229EA"/>
    <w:rsid w:val="002242C0"/>
    <w:rsid w:val="00224635"/>
    <w:rsid w:val="00225A5C"/>
    <w:rsid w:val="00226C37"/>
    <w:rsid w:val="00226FD8"/>
    <w:rsid w:val="00227A53"/>
    <w:rsid w:val="00227D32"/>
    <w:rsid w:val="00232170"/>
    <w:rsid w:val="002326F0"/>
    <w:rsid w:val="00232A21"/>
    <w:rsid w:val="00233450"/>
    <w:rsid w:val="0023543F"/>
    <w:rsid w:val="002361C7"/>
    <w:rsid w:val="0023634B"/>
    <w:rsid w:val="00236933"/>
    <w:rsid w:val="002372BD"/>
    <w:rsid w:val="00241506"/>
    <w:rsid w:val="00243A5B"/>
    <w:rsid w:val="002440D6"/>
    <w:rsid w:val="00244674"/>
    <w:rsid w:val="00245347"/>
    <w:rsid w:val="002471D1"/>
    <w:rsid w:val="00247F24"/>
    <w:rsid w:val="00250976"/>
    <w:rsid w:val="00251092"/>
    <w:rsid w:val="002542FE"/>
    <w:rsid w:val="00255C8C"/>
    <w:rsid w:val="0025743F"/>
    <w:rsid w:val="00257A15"/>
    <w:rsid w:val="00257D98"/>
    <w:rsid w:val="0026053E"/>
    <w:rsid w:val="00260684"/>
    <w:rsid w:val="00261FC1"/>
    <w:rsid w:val="00262818"/>
    <w:rsid w:val="00263C25"/>
    <w:rsid w:val="002644DF"/>
    <w:rsid w:val="00266660"/>
    <w:rsid w:val="00267BAD"/>
    <w:rsid w:val="0027018E"/>
    <w:rsid w:val="0027158F"/>
    <w:rsid w:val="00271D4C"/>
    <w:rsid w:val="00274E49"/>
    <w:rsid w:val="00275C5B"/>
    <w:rsid w:val="00276121"/>
    <w:rsid w:val="00276A32"/>
    <w:rsid w:val="0027751D"/>
    <w:rsid w:val="00277E70"/>
    <w:rsid w:val="00280610"/>
    <w:rsid w:val="002811E8"/>
    <w:rsid w:val="00281AFD"/>
    <w:rsid w:val="00282451"/>
    <w:rsid w:val="0028417A"/>
    <w:rsid w:val="00284455"/>
    <w:rsid w:val="002849D5"/>
    <w:rsid w:val="00284B7D"/>
    <w:rsid w:val="00286417"/>
    <w:rsid w:val="00286A38"/>
    <w:rsid w:val="002872E3"/>
    <w:rsid w:val="0028772F"/>
    <w:rsid w:val="00290200"/>
    <w:rsid w:val="00290A98"/>
    <w:rsid w:val="002917C6"/>
    <w:rsid w:val="002920FD"/>
    <w:rsid w:val="00292395"/>
    <w:rsid w:val="00293058"/>
    <w:rsid w:val="002935D4"/>
    <w:rsid w:val="0029364D"/>
    <w:rsid w:val="00293B63"/>
    <w:rsid w:val="00293F60"/>
    <w:rsid w:val="00294292"/>
    <w:rsid w:val="002944F9"/>
    <w:rsid w:val="00294D1F"/>
    <w:rsid w:val="002959DC"/>
    <w:rsid w:val="00295FB2"/>
    <w:rsid w:val="0029692E"/>
    <w:rsid w:val="002A0E3B"/>
    <w:rsid w:val="002A105A"/>
    <w:rsid w:val="002A16E2"/>
    <w:rsid w:val="002A2650"/>
    <w:rsid w:val="002A2AAE"/>
    <w:rsid w:val="002A4755"/>
    <w:rsid w:val="002A5586"/>
    <w:rsid w:val="002A6004"/>
    <w:rsid w:val="002B0DB8"/>
    <w:rsid w:val="002B35B3"/>
    <w:rsid w:val="002B5575"/>
    <w:rsid w:val="002B567F"/>
    <w:rsid w:val="002B5683"/>
    <w:rsid w:val="002B600E"/>
    <w:rsid w:val="002B7093"/>
    <w:rsid w:val="002C0B1C"/>
    <w:rsid w:val="002C280A"/>
    <w:rsid w:val="002C5E25"/>
    <w:rsid w:val="002C6AFB"/>
    <w:rsid w:val="002C751D"/>
    <w:rsid w:val="002C77BC"/>
    <w:rsid w:val="002C7EAB"/>
    <w:rsid w:val="002D03A9"/>
    <w:rsid w:val="002D2819"/>
    <w:rsid w:val="002D2FCB"/>
    <w:rsid w:val="002D37E7"/>
    <w:rsid w:val="002D3857"/>
    <w:rsid w:val="002D54A1"/>
    <w:rsid w:val="002D56E8"/>
    <w:rsid w:val="002D6C81"/>
    <w:rsid w:val="002D735F"/>
    <w:rsid w:val="002E0A51"/>
    <w:rsid w:val="002E0E2F"/>
    <w:rsid w:val="002E2264"/>
    <w:rsid w:val="002E4D7A"/>
    <w:rsid w:val="002E533B"/>
    <w:rsid w:val="002E62DD"/>
    <w:rsid w:val="002E65AF"/>
    <w:rsid w:val="002E7373"/>
    <w:rsid w:val="002E7A27"/>
    <w:rsid w:val="002F1667"/>
    <w:rsid w:val="002F1FA3"/>
    <w:rsid w:val="002F26E6"/>
    <w:rsid w:val="002F37C3"/>
    <w:rsid w:val="002F4202"/>
    <w:rsid w:val="002F4E13"/>
    <w:rsid w:val="002F5FDD"/>
    <w:rsid w:val="002F71FD"/>
    <w:rsid w:val="002F7796"/>
    <w:rsid w:val="00300D03"/>
    <w:rsid w:val="00302609"/>
    <w:rsid w:val="003038AF"/>
    <w:rsid w:val="00304480"/>
    <w:rsid w:val="003046D4"/>
    <w:rsid w:val="0030570C"/>
    <w:rsid w:val="0030644F"/>
    <w:rsid w:val="0030710D"/>
    <w:rsid w:val="00311186"/>
    <w:rsid w:val="0031123F"/>
    <w:rsid w:val="00311FBC"/>
    <w:rsid w:val="00313406"/>
    <w:rsid w:val="00313E31"/>
    <w:rsid w:val="00315D1F"/>
    <w:rsid w:val="003162D0"/>
    <w:rsid w:val="00316C02"/>
    <w:rsid w:val="00320245"/>
    <w:rsid w:val="0032235B"/>
    <w:rsid w:val="003265F4"/>
    <w:rsid w:val="00326723"/>
    <w:rsid w:val="00326CBD"/>
    <w:rsid w:val="003273E0"/>
    <w:rsid w:val="003315DA"/>
    <w:rsid w:val="00331C9F"/>
    <w:rsid w:val="003336FE"/>
    <w:rsid w:val="00334080"/>
    <w:rsid w:val="0033488B"/>
    <w:rsid w:val="00335C75"/>
    <w:rsid w:val="003373BE"/>
    <w:rsid w:val="00341A1D"/>
    <w:rsid w:val="00341DB8"/>
    <w:rsid w:val="00343282"/>
    <w:rsid w:val="0034330B"/>
    <w:rsid w:val="0034424C"/>
    <w:rsid w:val="00344F37"/>
    <w:rsid w:val="00345369"/>
    <w:rsid w:val="00345760"/>
    <w:rsid w:val="00347FEA"/>
    <w:rsid w:val="00350E1A"/>
    <w:rsid w:val="00350FA2"/>
    <w:rsid w:val="003510E6"/>
    <w:rsid w:val="00351E9B"/>
    <w:rsid w:val="00352854"/>
    <w:rsid w:val="003533D1"/>
    <w:rsid w:val="003538BD"/>
    <w:rsid w:val="00353DB8"/>
    <w:rsid w:val="00354B37"/>
    <w:rsid w:val="00354F2F"/>
    <w:rsid w:val="00355F10"/>
    <w:rsid w:val="0035637A"/>
    <w:rsid w:val="003573F5"/>
    <w:rsid w:val="00357BC9"/>
    <w:rsid w:val="00360401"/>
    <w:rsid w:val="00361744"/>
    <w:rsid w:val="00361AA0"/>
    <w:rsid w:val="003628FE"/>
    <w:rsid w:val="00363665"/>
    <w:rsid w:val="0036499E"/>
    <w:rsid w:val="003651E3"/>
    <w:rsid w:val="0036523A"/>
    <w:rsid w:val="00365460"/>
    <w:rsid w:val="0037231A"/>
    <w:rsid w:val="0037376A"/>
    <w:rsid w:val="00374111"/>
    <w:rsid w:val="0037471C"/>
    <w:rsid w:val="00375314"/>
    <w:rsid w:val="00376FA8"/>
    <w:rsid w:val="003774A1"/>
    <w:rsid w:val="00380A09"/>
    <w:rsid w:val="00381BBC"/>
    <w:rsid w:val="0038412E"/>
    <w:rsid w:val="0038473E"/>
    <w:rsid w:val="0038502A"/>
    <w:rsid w:val="00386530"/>
    <w:rsid w:val="003869B1"/>
    <w:rsid w:val="003869D8"/>
    <w:rsid w:val="00387E2F"/>
    <w:rsid w:val="00387EC0"/>
    <w:rsid w:val="0039145D"/>
    <w:rsid w:val="00391573"/>
    <w:rsid w:val="00392B9C"/>
    <w:rsid w:val="00394B36"/>
    <w:rsid w:val="00394D58"/>
    <w:rsid w:val="003967D6"/>
    <w:rsid w:val="003970B0"/>
    <w:rsid w:val="003A09ED"/>
    <w:rsid w:val="003A1494"/>
    <w:rsid w:val="003A1AFD"/>
    <w:rsid w:val="003A2825"/>
    <w:rsid w:val="003A2947"/>
    <w:rsid w:val="003A2B6D"/>
    <w:rsid w:val="003A7822"/>
    <w:rsid w:val="003A7CA8"/>
    <w:rsid w:val="003B11F7"/>
    <w:rsid w:val="003B24EF"/>
    <w:rsid w:val="003B5046"/>
    <w:rsid w:val="003B5327"/>
    <w:rsid w:val="003B536B"/>
    <w:rsid w:val="003B5B14"/>
    <w:rsid w:val="003B69E9"/>
    <w:rsid w:val="003C2132"/>
    <w:rsid w:val="003C2E2B"/>
    <w:rsid w:val="003C311F"/>
    <w:rsid w:val="003C3E5E"/>
    <w:rsid w:val="003C44DB"/>
    <w:rsid w:val="003C49A9"/>
    <w:rsid w:val="003C4AF8"/>
    <w:rsid w:val="003C4E8F"/>
    <w:rsid w:val="003C6D8E"/>
    <w:rsid w:val="003C6DDD"/>
    <w:rsid w:val="003C6FDD"/>
    <w:rsid w:val="003C73AB"/>
    <w:rsid w:val="003D0C46"/>
    <w:rsid w:val="003D1A50"/>
    <w:rsid w:val="003D1AAF"/>
    <w:rsid w:val="003D1F02"/>
    <w:rsid w:val="003D21AE"/>
    <w:rsid w:val="003D3B15"/>
    <w:rsid w:val="003D582D"/>
    <w:rsid w:val="003D5934"/>
    <w:rsid w:val="003E0A5F"/>
    <w:rsid w:val="003E0ECF"/>
    <w:rsid w:val="003E29B8"/>
    <w:rsid w:val="003E33B1"/>
    <w:rsid w:val="003E39F6"/>
    <w:rsid w:val="003E3CE5"/>
    <w:rsid w:val="003E504C"/>
    <w:rsid w:val="003E5062"/>
    <w:rsid w:val="003E7227"/>
    <w:rsid w:val="003F0F3C"/>
    <w:rsid w:val="003F2836"/>
    <w:rsid w:val="003F3600"/>
    <w:rsid w:val="003F3888"/>
    <w:rsid w:val="003F4347"/>
    <w:rsid w:val="003F5F9E"/>
    <w:rsid w:val="00400BF8"/>
    <w:rsid w:val="0040148D"/>
    <w:rsid w:val="00401DB5"/>
    <w:rsid w:val="00402E7A"/>
    <w:rsid w:val="00403DA9"/>
    <w:rsid w:val="00404D12"/>
    <w:rsid w:val="00405D9B"/>
    <w:rsid w:val="00406C6F"/>
    <w:rsid w:val="00410A56"/>
    <w:rsid w:val="00410F51"/>
    <w:rsid w:val="00413BBE"/>
    <w:rsid w:val="00414388"/>
    <w:rsid w:val="00415AB3"/>
    <w:rsid w:val="00416013"/>
    <w:rsid w:val="00416854"/>
    <w:rsid w:val="004175D9"/>
    <w:rsid w:val="00417641"/>
    <w:rsid w:val="00417D52"/>
    <w:rsid w:val="004202A1"/>
    <w:rsid w:val="00420499"/>
    <w:rsid w:val="00423FFD"/>
    <w:rsid w:val="00424424"/>
    <w:rsid w:val="00424DED"/>
    <w:rsid w:val="00426333"/>
    <w:rsid w:val="00432C2E"/>
    <w:rsid w:val="00435BED"/>
    <w:rsid w:val="0043635A"/>
    <w:rsid w:val="004407D8"/>
    <w:rsid w:val="004420EB"/>
    <w:rsid w:val="004423B8"/>
    <w:rsid w:val="00443450"/>
    <w:rsid w:val="0044424A"/>
    <w:rsid w:val="00444FFD"/>
    <w:rsid w:val="0044541B"/>
    <w:rsid w:val="004455BF"/>
    <w:rsid w:val="004457F9"/>
    <w:rsid w:val="00446C03"/>
    <w:rsid w:val="00446CE0"/>
    <w:rsid w:val="00446FDB"/>
    <w:rsid w:val="00447117"/>
    <w:rsid w:val="0045039E"/>
    <w:rsid w:val="00450DBA"/>
    <w:rsid w:val="00453AF8"/>
    <w:rsid w:val="00453DA7"/>
    <w:rsid w:val="004551CC"/>
    <w:rsid w:val="00455581"/>
    <w:rsid w:val="00455B3A"/>
    <w:rsid w:val="00461702"/>
    <w:rsid w:val="00462304"/>
    <w:rsid w:val="00462D77"/>
    <w:rsid w:val="00463403"/>
    <w:rsid w:val="00465254"/>
    <w:rsid w:val="0046648F"/>
    <w:rsid w:val="004668C6"/>
    <w:rsid w:val="004708C5"/>
    <w:rsid w:val="0047147C"/>
    <w:rsid w:val="004719E7"/>
    <w:rsid w:val="00472929"/>
    <w:rsid w:val="004744B3"/>
    <w:rsid w:val="00475F78"/>
    <w:rsid w:val="0047722A"/>
    <w:rsid w:val="004803EB"/>
    <w:rsid w:val="004806D8"/>
    <w:rsid w:val="00480A2C"/>
    <w:rsid w:val="004852E8"/>
    <w:rsid w:val="00486EE1"/>
    <w:rsid w:val="00491A7D"/>
    <w:rsid w:val="00495288"/>
    <w:rsid w:val="004954C5"/>
    <w:rsid w:val="0049633D"/>
    <w:rsid w:val="00497D5E"/>
    <w:rsid w:val="004A0272"/>
    <w:rsid w:val="004A26E7"/>
    <w:rsid w:val="004A2A3C"/>
    <w:rsid w:val="004A2E11"/>
    <w:rsid w:val="004A36FD"/>
    <w:rsid w:val="004A5720"/>
    <w:rsid w:val="004A79F6"/>
    <w:rsid w:val="004A7CE2"/>
    <w:rsid w:val="004B008D"/>
    <w:rsid w:val="004B145A"/>
    <w:rsid w:val="004B1FEA"/>
    <w:rsid w:val="004B2764"/>
    <w:rsid w:val="004B3A52"/>
    <w:rsid w:val="004B4246"/>
    <w:rsid w:val="004B47BF"/>
    <w:rsid w:val="004C413E"/>
    <w:rsid w:val="004C5D8B"/>
    <w:rsid w:val="004D13E4"/>
    <w:rsid w:val="004D1586"/>
    <w:rsid w:val="004D4D6D"/>
    <w:rsid w:val="004D68FE"/>
    <w:rsid w:val="004E0D6D"/>
    <w:rsid w:val="004E16BD"/>
    <w:rsid w:val="004E1918"/>
    <w:rsid w:val="004E2EB9"/>
    <w:rsid w:val="004E62D0"/>
    <w:rsid w:val="004E6BE9"/>
    <w:rsid w:val="004E6C51"/>
    <w:rsid w:val="004E71A6"/>
    <w:rsid w:val="004F3384"/>
    <w:rsid w:val="004F3643"/>
    <w:rsid w:val="004F3741"/>
    <w:rsid w:val="004F3B3B"/>
    <w:rsid w:val="004F3B5C"/>
    <w:rsid w:val="004F4757"/>
    <w:rsid w:val="004F4BF8"/>
    <w:rsid w:val="004F4E77"/>
    <w:rsid w:val="004F5019"/>
    <w:rsid w:val="004F5436"/>
    <w:rsid w:val="004F581A"/>
    <w:rsid w:val="004F6262"/>
    <w:rsid w:val="004F6544"/>
    <w:rsid w:val="004F7AD3"/>
    <w:rsid w:val="005047C4"/>
    <w:rsid w:val="00506D61"/>
    <w:rsid w:val="0051015B"/>
    <w:rsid w:val="00510AE4"/>
    <w:rsid w:val="00510FCD"/>
    <w:rsid w:val="00512BF6"/>
    <w:rsid w:val="00513E4C"/>
    <w:rsid w:val="0052036C"/>
    <w:rsid w:val="005204E8"/>
    <w:rsid w:val="005210C0"/>
    <w:rsid w:val="00521AB7"/>
    <w:rsid w:val="00522762"/>
    <w:rsid w:val="0052440A"/>
    <w:rsid w:val="005244F6"/>
    <w:rsid w:val="00524E00"/>
    <w:rsid w:val="00524EC3"/>
    <w:rsid w:val="00526417"/>
    <w:rsid w:val="00527443"/>
    <w:rsid w:val="00527D5F"/>
    <w:rsid w:val="00527E67"/>
    <w:rsid w:val="0053060F"/>
    <w:rsid w:val="00530FF1"/>
    <w:rsid w:val="00531431"/>
    <w:rsid w:val="00531767"/>
    <w:rsid w:val="00534888"/>
    <w:rsid w:val="00534A7E"/>
    <w:rsid w:val="00536A51"/>
    <w:rsid w:val="00537E63"/>
    <w:rsid w:val="00542281"/>
    <w:rsid w:val="0054262F"/>
    <w:rsid w:val="0054420A"/>
    <w:rsid w:val="00544A51"/>
    <w:rsid w:val="00544B63"/>
    <w:rsid w:val="00545ACE"/>
    <w:rsid w:val="00545E99"/>
    <w:rsid w:val="00545FBA"/>
    <w:rsid w:val="00546771"/>
    <w:rsid w:val="005471D2"/>
    <w:rsid w:val="005472E3"/>
    <w:rsid w:val="00551F61"/>
    <w:rsid w:val="00552873"/>
    <w:rsid w:val="00552FBB"/>
    <w:rsid w:val="00553492"/>
    <w:rsid w:val="00554626"/>
    <w:rsid w:val="0055642D"/>
    <w:rsid w:val="00556B48"/>
    <w:rsid w:val="00557A32"/>
    <w:rsid w:val="00557B89"/>
    <w:rsid w:val="00562235"/>
    <w:rsid w:val="00562597"/>
    <w:rsid w:val="0056315E"/>
    <w:rsid w:val="005631EA"/>
    <w:rsid w:val="00564457"/>
    <w:rsid w:val="0056501A"/>
    <w:rsid w:val="005665D5"/>
    <w:rsid w:val="0056674C"/>
    <w:rsid w:val="00571CF7"/>
    <w:rsid w:val="00572161"/>
    <w:rsid w:val="00572194"/>
    <w:rsid w:val="00572C63"/>
    <w:rsid w:val="00572D9A"/>
    <w:rsid w:val="005733FD"/>
    <w:rsid w:val="00573856"/>
    <w:rsid w:val="00573B57"/>
    <w:rsid w:val="00575D1B"/>
    <w:rsid w:val="00576372"/>
    <w:rsid w:val="0057640D"/>
    <w:rsid w:val="00576A37"/>
    <w:rsid w:val="00577274"/>
    <w:rsid w:val="005807EF"/>
    <w:rsid w:val="00580DCF"/>
    <w:rsid w:val="005815EA"/>
    <w:rsid w:val="00585D30"/>
    <w:rsid w:val="005876D1"/>
    <w:rsid w:val="00590F0A"/>
    <w:rsid w:val="00591C5B"/>
    <w:rsid w:val="00591C6B"/>
    <w:rsid w:val="005963C3"/>
    <w:rsid w:val="0059724E"/>
    <w:rsid w:val="005973EA"/>
    <w:rsid w:val="00597C9F"/>
    <w:rsid w:val="005A084A"/>
    <w:rsid w:val="005A0A21"/>
    <w:rsid w:val="005A1406"/>
    <w:rsid w:val="005A213B"/>
    <w:rsid w:val="005A2B2F"/>
    <w:rsid w:val="005A346E"/>
    <w:rsid w:val="005A50D5"/>
    <w:rsid w:val="005A69D7"/>
    <w:rsid w:val="005A70EB"/>
    <w:rsid w:val="005A7F4F"/>
    <w:rsid w:val="005B0054"/>
    <w:rsid w:val="005B015D"/>
    <w:rsid w:val="005B1A90"/>
    <w:rsid w:val="005B1D32"/>
    <w:rsid w:val="005B2B9E"/>
    <w:rsid w:val="005B447F"/>
    <w:rsid w:val="005B49A1"/>
    <w:rsid w:val="005B4FA4"/>
    <w:rsid w:val="005B6339"/>
    <w:rsid w:val="005B64A2"/>
    <w:rsid w:val="005B743D"/>
    <w:rsid w:val="005B7863"/>
    <w:rsid w:val="005B7EDD"/>
    <w:rsid w:val="005C0870"/>
    <w:rsid w:val="005C0C8C"/>
    <w:rsid w:val="005C27C8"/>
    <w:rsid w:val="005C3042"/>
    <w:rsid w:val="005C3BFE"/>
    <w:rsid w:val="005C3FC6"/>
    <w:rsid w:val="005C54D3"/>
    <w:rsid w:val="005C5F02"/>
    <w:rsid w:val="005C6891"/>
    <w:rsid w:val="005D0102"/>
    <w:rsid w:val="005D0388"/>
    <w:rsid w:val="005D0DC9"/>
    <w:rsid w:val="005D2313"/>
    <w:rsid w:val="005D497E"/>
    <w:rsid w:val="005D5A50"/>
    <w:rsid w:val="005D5C4F"/>
    <w:rsid w:val="005D647B"/>
    <w:rsid w:val="005D6B04"/>
    <w:rsid w:val="005D7014"/>
    <w:rsid w:val="005E1477"/>
    <w:rsid w:val="005E3413"/>
    <w:rsid w:val="005E3C77"/>
    <w:rsid w:val="005E4194"/>
    <w:rsid w:val="005E4EE8"/>
    <w:rsid w:val="005E4F67"/>
    <w:rsid w:val="005E5CA2"/>
    <w:rsid w:val="005E6906"/>
    <w:rsid w:val="005F1DDD"/>
    <w:rsid w:val="005F22E4"/>
    <w:rsid w:val="005F301C"/>
    <w:rsid w:val="005F31C8"/>
    <w:rsid w:val="005F472F"/>
    <w:rsid w:val="005F4C25"/>
    <w:rsid w:val="005F62D4"/>
    <w:rsid w:val="005F65DD"/>
    <w:rsid w:val="00600687"/>
    <w:rsid w:val="006006D8"/>
    <w:rsid w:val="00602C41"/>
    <w:rsid w:val="00602EE0"/>
    <w:rsid w:val="00602F12"/>
    <w:rsid w:val="0060341D"/>
    <w:rsid w:val="0060342A"/>
    <w:rsid w:val="006034AC"/>
    <w:rsid w:val="00603D7E"/>
    <w:rsid w:val="00603DAD"/>
    <w:rsid w:val="0060515D"/>
    <w:rsid w:val="00607729"/>
    <w:rsid w:val="006077F3"/>
    <w:rsid w:val="00607DA1"/>
    <w:rsid w:val="00607F9F"/>
    <w:rsid w:val="00610733"/>
    <w:rsid w:val="00611F7C"/>
    <w:rsid w:val="006176BB"/>
    <w:rsid w:val="00617953"/>
    <w:rsid w:val="00617C1B"/>
    <w:rsid w:val="006208FF"/>
    <w:rsid w:val="006222A6"/>
    <w:rsid w:val="006225E5"/>
    <w:rsid w:val="0062276B"/>
    <w:rsid w:val="00622C3A"/>
    <w:rsid w:val="00623A24"/>
    <w:rsid w:val="00625054"/>
    <w:rsid w:val="00625722"/>
    <w:rsid w:val="0062673F"/>
    <w:rsid w:val="0062781F"/>
    <w:rsid w:val="00630178"/>
    <w:rsid w:val="00631340"/>
    <w:rsid w:val="0063237F"/>
    <w:rsid w:val="00632B5C"/>
    <w:rsid w:val="00633027"/>
    <w:rsid w:val="006330A5"/>
    <w:rsid w:val="00633B17"/>
    <w:rsid w:val="00635455"/>
    <w:rsid w:val="00637430"/>
    <w:rsid w:val="00637814"/>
    <w:rsid w:val="00641B0F"/>
    <w:rsid w:val="00643649"/>
    <w:rsid w:val="0064392D"/>
    <w:rsid w:val="0064412D"/>
    <w:rsid w:val="0064469E"/>
    <w:rsid w:val="006446B7"/>
    <w:rsid w:val="00645443"/>
    <w:rsid w:val="006465B9"/>
    <w:rsid w:val="006468F2"/>
    <w:rsid w:val="0064795F"/>
    <w:rsid w:val="00652225"/>
    <w:rsid w:val="006527B6"/>
    <w:rsid w:val="00653DFB"/>
    <w:rsid w:val="006578A4"/>
    <w:rsid w:val="00657D93"/>
    <w:rsid w:val="00660C21"/>
    <w:rsid w:val="006615FA"/>
    <w:rsid w:val="00665730"/>
    <w:rsid w:val="006661ED"/>
    <w:rsid w:val="006668FA"/>
    <w:rsid w:val="00673B7B"/>
    <w:rsid w:val="00674445"/>
    <w:rsid w:val="00674486"/>
    <w:rsid w:val="00674FCE"/>
    <w:rsid w:val="00675313"/>
    <w:rsid w:val="00676173"/>
    <w:rsid w:val="00676A78"/>
    <w:rsid w:val="00677E22"/>
    <w:rsid w:val="00684AE1"/>
    <w:rsid w:val="00685168"/>
    <w:rsid w:val="00686111"/>
    <w:rsid w:val="006863FB"/>
    <w:rsid w:val="00686A33"/>
    <w:rsid w:val="00687C34"/>
    <w:rsid w:val="006904BC"/>
    <w:rsid w:val="006907A7"/>
    <w:rsid w:val="00690BD1"/>
    <w:rsid w:val="00690DCF"/>
    <w:rsid w:val="00692158"/>
    <w:rsid w:val="00692772"/>
    <w:rsid w:val="00692F94"/>
    <w:rsid w:val="00693298"/>
    <w:rsid w:val="006941BB"/>
    <w:rsid w:val="0069433B"/>
    <w:rsid w:val="00694ECF"/>
    <w:rsid w:val="00696CD3"/>
    <w:rsid w:val="00696F71"/>
    <w:rsid w:val="00697A29"/>
    <w:rsid w:val="006A0094"/>
    <w:rsid w:val="006A074F"/>
    <w:rsid w:val="006A0AD6"/>
    <w:rsid w:val="006A1377"/>
    <w:rsid w:val="006A664F"/>
    <w:rsid w:val="006A735A"/>
    <w:rsid w:val="006A7C09"/>
    <w:rsid w:val="006B06BD"/>
    <w:rsid w:val="006B1837"/>
    <w:rsid w:val="006B1DE8"/>
    <w:rsid w:val="006B2A1E"/>
    <w:rsid w:val="006B2FAB"/>
    <w:rsid w:val="006B5275"/>
    <w:rsid w:val="006B5B1F"/>
    <w:rsid w:val="006B7039"/>
    <w:rsid w:val="006B751E"/>
    <w:rsid w:val="006B78DB"/>
    <w:rsid w:val="006B7C5B"/>
    <w:rsid w:val="006C0A13"/>
    <w:rsid w:val="006C21C9"/>
    <w:rsid w:val="006C2844"/>
    <w:rsid w:val="006C3A43"/>
    <w:rsid w:val="006C4D87"/>
    <w:rsid w:val="006C5ADB"/>
    <w:rsid w:val="006D0059"/>
    <w:rsid w:val="006D0FEF"/>
    <w:rsid w:val="006D1828"/>
    <w:rsid w:val="006D4025"/>
    <w:rsid w:val="006D4480"/>
    <w:rsid w:val="006D4CE1"/>
    <w:rsid w:val="006D5AB9"/>
    <w:rsid w:val="006D65EE"/>
    <w:rsid w:val="006D756C"/>
    <w:rsid w:val="006E0569"/>
    <w:rsid w:val="006E20D5"/>
    <w:rsid w:val="006E2F07"/>
    <w:rsid w:val="006E3F61"/>
    <w:rsid w:val="006E567F"/>
    <w:rsid w:val="006E614C"/>
    <w:rsid w:val="006E7473"/>
    <w:rsid w:val="006F2B00"/>
    <w:rsid w:val="006F2B87"/>
    <w:rsid w:val="006F372E"/>
    <w:rsid w:val="006F3ACF"/>
    <w:rsid w:val="006F4BFF"/>
    <w:rsid w:val="006F5522"/>
    <w:rsid w:val="006F5A09"/>
    <w:rsid w:val="006F5E96"/>
    <w:rsid w:val="006F61D3"/>
    <w:rsid w:val="006F6CE8"/>
    <w:rsid w:val="006F7015"/>
    <w:rsid w:val="006F7024"/>
    <w:rsid w:val="006F731E"/>
    <w:rsid w:val="006F7700"/>
    <w:rsid w:val="006F7E80"/>
    <w:rsid w:val="00702E2C"/>
    <w:rsid w:val="00702F6D"/>
    <w:rsid w:val="0070368B"/>
    <w:rsid w:val="00703A2C"/>
    <w:rsid w:val="007041E7"/>
    <w:rsid w:val="0070514A"/>
    <w:rsid w:val="0070676A"/>
    <w:rsid w:val="007071A9"/>
    <w:rsid w:val="00707E41"/>
    <w:rsid w:val="0071004E"/>
    <w:rsid w:val="0071006A"/>
    <w:rsid w:val="00710388"/>
    <w:rsid w:val="0071149F"/>
    <w:rsid w:val="00712100"/>
    <w:rsid w:val="00714397"/>
    <w:rsid w:val="00714481"/>
    <w:rsid w:val="00714F7C"/>
    <w:rsid w:val="00715553"/>
    <w:rsid w:val="00715C27"/>
    <w:rsid w:val="00715F9A"/>
    <w:rsid w:val="007231D9"/>
    <w:rsid w:val="007259B7"/>
    <w:rsid w:val="0072605D"/>
    <w:rsid w:val="00726E64"/>
    <w:rsid w:val="007301A5"/>
    <w:rsid w:val="0073179B"/>
    <w:rsid w:val="00731A3A"/>
    <w:rsid w:val="00731D67"/>
    <w:rsid w:val="00731EF2"/>
    <w:rsid w:val="007321DB"/>
    <w:rsid w:val="00733D07"/>
    <w:rsid w:val="007349BF"/>
    <w:rsid w:val="00734F85"/>
    <w:rsid w:val="00735152"/>
    <w:rsid w:val="00740506"/>
    <w:rsid w:val="00740A28"/>
    <w:rsid w:val="007417D2"/>
    <w:rsid w:val="0074421B"/>
    <w:rsid w:val="0074434C"/>
    <w:rsid w:val="007444D9"/>
    <w:rsid w:val="00745363"/>
    <w:rsid w:val="00746059"/>
    <w:rsid w:val="00747E5E"/>
    <w:rsid w:val="0075033F"/>
    <w:rsid w:val="00750FD1"/>
    <w:rsid w:val="0075129A"/>
    <w:rsid w:val="00752B37"/>
    <w:rsid w:val="00752E1F"/>
    <w:rsid w:val="007533F6"/>
    <w:rsid w:val="00753758"/>
    <w:rsid w:val="00753A2B"/>
    <w:rsid w:val="00754732"/>
    <w:rsid w:val="007550A5"/>
    <w:rsid w:val="00755B54"/>
    <w:rsid w:val="0075678A"/>
    <w:rsid w:val="007575D2"/>
    <w:rsid w:val="0076086B"/>
    <w:rsid w:val="00760A04"/>
    <w:rsid w:val="00761C47"/>
    <w:rsid w:val="007620A7"/>
    <w:rsid w:val="00762956"/>
    <w:rsid w:val="00763C04"/>
    <w:rsid w:val="00764F02"/>
    <w:rsid w:val="00765394"/>
    <w:rsid w:val="0076595C"/>
    <w:rsid w:val="00765D7A"/>
    <w:rsid w:val="00766947"/>
    <w:rsid w:val="007678F3"/>
    <w:rsid w:val="00770F87"/>
    <w:rsid w:val="0077152F"/>
    <w:rsid w:val="007722CD"/>
    <w:rsid w:val="00772C35"/>
    <w:rsid w:val="007751E1"/>
    <w:rsid w:val="00775C37"/>
    <w:rsid w:val="00775FA6"/>
    <w:rsid w:val="00776257"/>
    <w:rsid w:val="007777A3"/>
    <w:rsid w:val="0078161F"/>
    <w:rsid w:val="00781AA9"/>
    <w:rsid w:val="00781B39"/>
    <w:rsid w:val="0078242B"/>
    <w:rsid w:val="0078328D"/>
    <w:rsid w:val="00783AD2"/>
    <w:rsid w:val="0078695B"/>
    <w:rsid w:val="00787346"/>
    <w:rsid w:val="00787A04"/>
    <w:rsid w:val="00792CA3"/>
    <w:rsid w:val="00792ED4"/>
    <w:rsid w:val="007931E9"/>
    <w:rsid w:val="00793C9A"/>
    <w:rsid w:val="007962F0"/>
    <w:rsid w:val="00797E2B"/>
    <w:rsid w:val="007A2452"/>
    <w:rsid w:val="007A31FF"/>
    <w:rsid w:val="007A7799"/>
    <w:rsid w:val="007B3134"/>
    <w:rsid w:val="007B3969"/>
    <w:rsid w:val="007B4B85"/>
    <w:rsid w:val="007B5DF4"/>
    <w:rsid w:val="007B6EA3"/>
    <w:rsid w:val="007C0E15"/>
    <w:rsid w:val="007C3748"/>
    <w:rsid w:val="007C42F5"/>
    <w:rsid w:val="007C431C"/>
    <w:rsid w:val="007C4476"/>
    <w:rsid w:val="007C55E5"/>
    <w:rsid w:val="007C6CF7"/>
    <w:rsid w:val="007C7B19"/>
    <w:rsid w:val="007D0072"/>
    <w:rsid w:val="007D09CC"/>
    <w:rsid w:val="007D0FC8"/>
    <w:rsid w:val="007D115A"/>
    <w:rsid w:val="007D1324"/>
    <w:rsid w:val="007D2419"/>
    <w:rsid w:val="007D2778"/>
    <w:rsid w:val="007D2E46"/>
    <w:rsid w:val="007D3ADE"/>
    <w:rsid w:val="007D5530"/>
    <w:rsid w:val="007D5BDC"/>
    <w:rsid w:val="007D7E89"/>
    <w:rsid w:val="007E16FB"/>
    <w:rsid w:val="007E36B5"/>
    <w:rsid w:val="007E39CE"/>
    <w:rsid w:val="007E4DC5"/>
    <w:rsid w:val="007E503E"/>
    <w:rsid w:val="007F0523"/>
    <w:rsid w:val="007F05D4"/>
    <w:rsid w:val="007F06A8"/>
    <w:rsid w:val="007F1575"/>
    <w:rsid w:val="007F166B"/>
    <w:rsid w:val="007F1B98"/>
    <w:rsid w:val="007F1D99"/>
    <w:rsid w:val="007F2FD7"/>
    <w:rsid w:val="007F3838"/>
    <w:rsid w:val="007F5D58"/>
    <w:rsid w:val="007F67A5"/>
    <w:rsid w:val="007F76DC"/>
    <w:rsid w:val="00800D23"/>
    <w:rsid w:val="00800E24"/>
    <w:rsid w:val="00800FD9"/>
    <w:rsid w:val="008028B2"/>
    <w:rsid w:val="008040C9"/>
    <w:rsid w:val="008110E6"/>
    <w:rsid w:val="00811390"/>
    <w:rsid w:val="008116F4"/>
    <w:rsid w:val="008117AF"/>
    <w:rsid w:val="00813851"/>
    <w:rsid w:val="00813B44"/>
    <w:rsid w:val="00813B4F"/>
    <w:rsid w:val="00814B43"/>
    <w:rsid w:val="00814B87"/>
    <w:rsid w:val="008155BA"/>
    <w:rsid w:val="008157F1"/>
    <w:rsid w:val="00815A1F"/>
    <w:rsid w:val="0081659D"/>
    <w:rsid w:val="00817D71"/>
    <w:rsid w:val="00817FC6"/>
    <w:rsid w:val="0082291D"/>
    <w:rsid w:val="00824DAB"/>
    <w:rsid w:val="0082565C"/>
    <w:rsid w:val="00825EC9"/>
    <w:rsid w:val="00826457"/>
    <w:rsid w:val="00826AFD"/>
    <w:rsid w:val="008300D8"/>
    <w:rsid w:val="008306F0"/>
    <w:rsid w:val="00830E56"/>
    <w:rsid w:val="00831195"/>
    <w:rsid w:val="00831ABB"/>
    <w:rsid w:val="00831AD2"/>
    <w:rsid w:val="00831CC5"/>
    <w:rsid w:val="00832E44"/>
    <w:rsid w:val="00832ED8"/>
    <w:rsid w:val="00834035"/>
    <w:rsid w:val="00836916"/>
    <w:rsid w:val="008376B9"/>
    <w:rsid w:val="00837B4C"/>
    <w:rsid w:val="00840707"/>
    <w:rsid w:val="00840AEF"/>
    <w:rsid w:val="00840C89"/>
    <w:rsid w:val="00841032"/>
    <w:rsid w:val="00841120"/>
    <w:rsid w:val="0084189C"/>
    <w:rsid w:val="00842D5B"/>
    <w:rsid w:val="008446B5"/>
    <w:rsid w:val="008446D2"/>
    <w:rsid w:val="00844B1B"/>
    <w:rsid w:val="008452C5"/>
    <w:rsid w:val="0084632C"/>
    <w:rsid w:val="0084661A"/>
    <w:rsid w:val="00850C8D"/>
    <w:rsid w:val="008519F7"/>
    <w:rsid w:val="00852B0B"/>
    <w:rsid w:val="00852C24"/>
    <w:rsid w:val="008537C3"/>
    <w:rsid w:val="0085759C"/>
    <w:rsid w:val="00860A95"/>
    <w:rsid w:val="00860E45"/>
    <w:rsid w:val="00860F09"/>
    <w:rsid w:val="00861793"/>
    <w:rsid w:val="00862D28"/>
    <w:rsid w:val="00863B01"/>
    <w:rsid w:val="00863F91"/>
    <w:rsid w:val="0086525D"/>
    <w:rsid w:val="00865DAA"/>
    <w:rsid w:val="0087125F"/>
    <w:rsid w:val="0087500D"/>
    <w:rsid w:val="0087608A"/>
    <w:rsid w:val="0088119E"/>
    <w:rsid w:val="00881569"/>
    <w:rsid w:val="00881772"/>
    <w:rsid w:val="00881DAD"/>
    <w:rsid w:val="008824B5"/>
    <w:rsid w:val="00882CB1"/>
    <w:rsid w:val="008834F5"/>
    <w:rsid w:val="00885DE2"/>
    <w:rsid w:val="00886058"/>
    <w:rsid w:val="00886411"/>
    <w:rsid w:val="00886B2D"/>
    <w:rsid w:val="00887DFC"/>
    <w:rsid w:val="008919E0"/>
    <w:rsid w:val="00891B0D"/>
    <w:rsid w:val="00892A98"/>
    <w:rsid w:val="00894C9B"/>
    <w:rsid w:val="008960DB"/>
    <w:rsid w:val="00896285"/>
    <w:rsid w:val="008971DD"/>
    <w:rsid w:val="008A0545"/>
    <w:rsid w:val="008A0ED2"/>
    <w:rsid w:val="008A146A"/>
    <w:rsid w:val="008A2C6F"/>
    <w:rsid w:val="008A351F"/>
    <w:rsid w:val="008A47C3"/>
    <w:rsid w:val="008A56B0"/>
    <w:rsid w:val="008A5DBF"/>
    <w:rsid w:val="008A5E65"/>
    <w:rsid w:val="008A6164"/>
    <w:rsid w:val="008B0051"/>
    <w:rsid w:val="008B06A8"/>
    <w:rsid w:val="008B0ED0"/>
    <w:rsid w:val="008B16AF"/>
    <w:rsid w:val="008B32FE"/>
    <w:rsid w:val="008B6A1A"/>
    <w:rsid w:val="008B709E"/>
    <w:rsid w:val="008B7570"/>
    <w:rsid w:val="008B78D8"/>
    <w:rsid w:val="008C3336"/>
    <w:rsid w:val="008C3ABA"/>
    <w:rsid w:val="008C3D02"/>
    <w:rsid w:val="008C3F36"/>
    <w:rsid w:val="008C5813"/>
    <w:rsid w:val="008C7701"/>
    <w:rsid w:val="008D1C68"/>
    <w:rsid w:val="008D2BFF"/>
    <w:rsid w:val="008D3410"/>
    <w:rsid w:val="008D3839"/>
    <w:rsid w:val="008D5C43"/>
    <w:rsid w:val="008D7FB2"/>
    <w:rsid w:val="008E04C1"/>
    <w:rsid w:val="008E15D1"/>
    <w:rsid w:val="008E2D01"/>
    <w:rsid w:val="008E351B"/>
    <w:rsid w:val="008E3EDF"/>
    <w:rsid w:val="008E4FE5"/>
    <w:rsid w:val="008E6339"/>
    <w:rsid w:val="008E6F0F"/>
    <w:rsid w:val="008E6FD3"/>
    <w:rsid w:val="008E7464"/>
    <w:rsid w:val="008F0383"/>
    <w:rsid w:val="008F1422"/>
    <w:rsid w:val="008F1782"/>
    <w:rsid w:val="008F29DB"/>
    <w:rsid w:val="008F3AAB"/>
    <w:rsid w:val="008F42C8"/>
    <w:rsid w:val="008F51A6"/>
    <w:rsid w:val="008F7F4E"/>
    <w:rsid w:val="0090065A"/>
    <w:rsid w:val="00901413"/>
    <w:rsid w:val="0090727F"/>
    <w:rsid w:val="009112C1"/>
    <w:rsid w:val="00911D07"/>
    <w:rsid w:val="00914CC7"/>
    <w:rsid w:val="00915305"/>
    <w:rsid w:val="00915C04"/>
    <w:rsid w:val="00916619"/>
    <w:rsid w:val="0091733B"/>
    <w:rsid w:val="009203EE"/>
    <w:rsid w:val="00920BBF"/>
    <w:rsid w:val="00920FAF"/>
    <w:rsid w:val="00921A89"/>
    <w:rsid w:val="00923966"/>
    <w:rsid w:val="00926256"/>
    <w:rsid w:val="00926B81"/>
    <w:rsid w:val="00927E52"/>
    <w:rsid w:val="009310BB"/>
    <w:rsid w:val="00931770"/>
    <w:rsid w:val="0093181B"/>
    <w:rsid w:val="00931D63"/>
    <w:rsid w:val="00932414"/>
    <w:rsid w:val="00932B39"/>
    <w:rsid w:val="0093311D"/>
    <w:rsid w:val="00933ED6"/>
    <w:rsid w:val="009349DE"/>
    <w:rsid w:val="00935192"/>
    <w:rsid w:val="009354AA"/>
    <w:rsid w:val="00937392"/>
    <w:rsid w:val="00940306"/>
    <w:rsid w:val="009404E8"/>
    <w:rsid w:val="009416E1"/>
    <w:rsid w:val="00942676"/>
    <w:rsid w:val="00942EF5"/>
    <w:rsid w:val="0094309A"/>
    <w:rsid w:val="009446C0"/>
    <w:rsid w:val="00945919"/>
    <w:rsid w:val="00946129"/>
    <w:rsid w:val="00950AF4"/>
    <w:rsid w:val="00951F32"/>
    <w:rsid w:val="00952C0D"/>
    <w:rsid w:val="0095361C"/>
    <w:rsid w:val="009551D8"/>
    <w:rsid w:val="00955B02"/>
    <w:rsid w:val="009561AD"/>
    <w:rsid w:val="00960EBD"/>
    <w:rsid w:val="009610C0"/>
    <w:rsid w:val="00962A80"/>
    <w:rsid w:val="009634F2"/>
    <w:rsid w:val="009654AB"/>
    <w:rsid w:val="00965EE5"/>
    <w:rsid w:val="00966E90"/>
    <w:rsid w:val="00967F55"/>
    <w:rsid w:val="00970602"/>
    <w:rsid w:val="00971646"/>
    <w:rsid w:val="00974BD5"/>
    <w:rsid w:val="0097718C"/>
    <w:rsid w:val="009777D5"/>
    <w:rsid w:val="009777EB"/>
    <w:rsid w:val="00983208"/>
    <w:rsid w:val="009841BA"/>
    <w:rsid w:val="00984F72"/>
    <w:rsid w:val="00985B55"/>
    <w:rsid w:val="00986710"/>
    <w:rsid w:val="00992525"/>
    <w:rsid w:val="00993BC4"/>
    <w:rsid w:val="00994358"/>
    <w:rsid w:val="0099467B"/>
    <w:rsid w:val="00996556"/>
    <w:rsid w:val="009973D4"/>
    <w:rsid w:val="009976A1"/>
    <w:rsid w:val="009A02CC"/>
    <w:rsid w:val="009A0A4E"/>
    <w:rsid w:val="009A138B"/>
    <w:rsid w:val="009A1833"/>
    <w:rsid w:val="009A2038"/>
    <w:rsid w:val="009A490B"/>
    <w:rsid w:val="009A49B5"/>
    <w:rsid w:val="009A4AA3"/>
    <w:rsid w:val="009A55DB"/>
    <w:rsid w:val="009A7036"/>
    <w:rsid w:val="009A779A"/>
    <w:rsid w:val="009B0B8E"/>
    <w:rsid w:val="009B1EC8"/>
    <w:rsid w:val="009B510B"/>
    <w:rsid w:val="009B570A"/>
    <w:rsid w:val="009B5CA0"/>
    <w:rsid w:val="009B6360"/>
    <w:rsid w:val="009B6B5F"/>
    <w:rsid w:val="009B7159"/>
    <w:rsid w:val="009B7392"/>
    <w:rsid w:val="009C08FB"/>
    <w:rsid w:val="009C2132"/>
    <w:rsid w:val="009C2536"/>
    <w:rsid w:val="009C3DD4"/>
    <w:rsid w:val="009C4D18"/>
    <w:rsid w:val="009C5EC4"/>
    <w:rsid w:val="009C657C"/>
    <w:rsid w:val="009C7153"/>
    <w:rsid w:val="009D1B06"/>
    <w:rsid w:val="009D31B8"/>
    <w:rsid w:val="009D3DB8"/>
    <w:rsid w:val="009D4998"/>
    <w:rsid w:val="009D59A4"/>
    <w:rsid w:val="009D59A5"/>
    <w:rsid w:val="009D64A7"/>
    <w:rsid w:val="009D677E"/>
    <w:rsid w:val="009D73F4"/>
    <w:rsid w:val="009E0224"/>
    <w:rsid w:val="009E1276"/>
    <w:rsid w:val="009E1730"/>
    <w:rsid w:val="009E38B8"/>
    <w:rsid w:val="009E3A40"/>
    <w:rsid w:val="009E4902"/>
    <w:rsid w:val="009E4D25"/>
    <w:rsid w:val="009E597B"/>
    <w:rsid w:val="009E5F68"/>
    <w:rsid w:val="009E67E1"/>
    <w:rsid w:val="009E6B3E"/>
    <w:rsid w:val="009E72D4"/>
    <w:rsid w:val="009E77A4"/>
    <w:rsid w:val="009E7899"/>
    <w:rsid w:val="009E79D6"/>
    <w:rsid w:val="009F1850"/>
    <w:rsid w:val="009F4183"/>
    <w:rsid w:val="009F46BB"/>
    <w:rsid w:val="009F4D21"/>
    <w:rsid w:val="009F5100"/>
    <w:rsid w:val="009F5435"/>
    <w:rsid w:val="009F57B4"/>
    <w:rsid w:val="009F68A5"/>
    <w:rsid w:val="009F6906"/>
    <w:rsid w:val="009F6E35"/>
    <w:rsid w:val="009F7561"/>
    <w:rsid w:val="00A01454"/>
    <w:rsid w:val="00A02570"/>
    <w:rsid w:val="00A05FFD"/>
    <w:rsid w:val="00A06637"/>
    <w:rsid w:val="00A07573"/>
    <w:rsid w:val="00A11034"/>
    <w:rsid w:val="00A126A1"/>
    <w:rsid w:val="00A13D30"/>
    <w:rsid w:val="00A13DBC"/>
    <w:rsid w:val="00A16F6B"/>
    <w:rsid w:val="00A1751D"/>
    <w:rsid w:val="00A17E9E"/>
    <w:rsid w:val="00A20ECC"/>
    <w:rsid w:val="00A24391"/>
    <w:rsid w:val="00A24A9A"/>
    <w:rsid w:val="00A252AC"/>
    <w:rsid w:val="00A26082"/>
    <w:rsid w:val="00A30796"/>
    <w:rsid w:val="00A30873"/>
    <w:rsid w:val="00A308AF"/>
    <w:rsid w:val="00A31849"/>
    <w:rsid w:val="00A31A34"/>
    <w:rsid w:val="00A34F6B"/>
    <w:rsid w:val="00A356C7"/>
    <w:rsid w:val="00A37047"/>
    <w:rsid w:val="00A379D8"/>
    <w:rsid w:val="00A37B06"/>
    <w:rsid w:val="00A40B64"/>
    <w:rsid w:val="00A42EEE"/>
    <w:rsid w:val="00A45ED5"/>
    <w:rsid w:val="00A46436"/>
    <w:rsid w:val="00A47D7D"/>
    <w:rsid w:val="00A51801"/>
    <w:rsid w:val="00A557FA"/>
    <w:rsid w:val="00A57312"/>
    <w:rsid w:val="00A57A2F"/>
    <w:rsid w:val="00A60AB2"/>
    <w:rsid w:val="00A60E71"/>
    <w:rsid w:val="00A61300"/>
    <w:rsid w:val="00A61CCF"/>
    <w:rsid w:val="00A63C95"/>
    <w:rsid w:val="00A651A0"/>
    <w:rsid w:val="00A659CD"/>
    <w:rsid w:val="00A65A13"/>
    <w:rsid w:val="00A669FC"/>
    <w:rsid w:val="00A67192"/>
    <w:rsid w:val="00A71B52"/>
    <w:rsid w:val="00A73320"/>
    <w:rsid w:val="00A74071"/>
    <w:rsid w:val="00A75705"/>
    <w:rsid w:val="00A76508"/>
    <w:rsid w:val="00A76821"/>
    <w:rsid w:val="00A770A5"/>
    <w:rsid w:val="00A77B0E"/>
    <w:rsid w:val="00A81104"/>
    <w:rsid w:val="00A822BD"/>
    <w:rsid w:val="00A822D5"/>
    <w:rsid w:val="00A851B9"/>
    <w:rsid w:val="00A85B7D"/>
    <w:rsid w:val="00A86525"/>
    <w:rsid w:val="00A87B0E"/>
    <w:rsid w:val="00A87E95"/>
    <w:rsid w:val="00A91ED5"/>
    <w:rsid w:val="00A927D9"/>
    <w:rsid w:val="00A93659"/>
    <w:rsid w:val="00A93A57"/>
    <w:rsid w:val="00A9435D"/>
    <w:rsid w:val="00A944F3"/>
    <w:rsid w:val="00A948BC"/>
    <w:rsid w:val="00A95036"/>
    <w:rsid w:val="00A95C53"/>
    <w:rsid w:val="00A95F3A"/>
    <w:rsid w:val="00A96558"/>
    <w:rsid w:val="00A970F4"/>
    <w:rsid w:val="00A97493"/>
    <w:rsid w:val="00A97F16"/>
    <w:rsid w:val="00AA39E0"/>
    <w:rsid w:val="00AA4B5A"/>
    <w:rsid w:val="00AA5358"/>
    <w:rsid w:val="00AA53D6"/>
    <w:rsid w:val="00AA54A6"/>
    <w:rsid w:val="00AA6D47"/>
    <w:rsid w:val="00AA6D94"/>
    <w:rsid w:val="00AA783B"/>
    <w:rsid w:val="00AA7844"/>
    <w:rsid w:val="00AA7A41"/>
    <w:rsid w:val="00AA7B69"/>
    <w:rsid w:val="00AB126E"/>
    <w:rsid w:val="00AB40FE"/>
    <w:rsid w:val="00AB57B1"/>
    <w:rsid w:val="00AB6C82"/>
    <w:rsid w:val="00AB6FAC"/>
    <w:rsid w:val="00AB7BB4"/>
    <w:rsid w:val="00AB7D96"/>
    <w:rsid w:val="00AC080D"/>
    <w:rsid w:val="00AC1AF8"/>
    <w:rsid w:val="00AC23BD"/>
    <w:rsid w:val="00AC45B2"/>
    <w:rsid w:val="00AC5657"/>
    <w:rsid w:val="00AC5E4E"/>
    <w:rsid w:val="00AC62DF"/>
    <w:rsid w:val="00AC6718"/>
    <w:rsid w:val="00AD0681"/>
    <w:rsid w:val="00AD0AD4"/>
    <w:rsid w:val="00AD0EA6"/>
    <w:rsid w:val="00AD1108"/>
    <w:rsid w:val="00AD170B"/>
    <w:rsid w:val="00AD17A2"/>
    <w:rsid w:val="00AD1A03"/>
    <w:rsid w:val="00AD203F"/>
    <w:rsid w:val="00AD3BA3"/>
    <w:rsid w:val="00AD4746"/>
    <w:rsid w:val="00AD4756"/>
    <w:rsid w:val="00AD51B7"/>
    <w:rsid w:val="00AD6C54"/>
    <w:rsid w:val="00AD7AEC"/>
    <w:rsid w:val="00AE0048"/>
    <w:rsid w:val="00AE214C"/>
    <w:rsid w:val="00AE22B9"/>
    <w:rsid w:val="00AE25A5"/>
    <w:rsid w:val="00AE2AD3"/>
    <w:rsid w:val="00AE39C2"/>
    <w:rsid w:val="00AE42E4"/>
    <w:rsid w:val="00AE5877"/>
    <w:rsid w:val="00AE6DC8"/>
    <w:rsid w:val="00AE725A"/>
    <w:rsid w:val="00AE73F8"/>
    <w:rsid w:val="00AF0190"/>
    <w:rsid w:val="00AF0245"/>
    <w:rsid w:val="00AF0A97"/>
    <w:rsid w:val="00AF2D59"/>
    <w:rsid w:val="00AF399F"/>
    <w:rsid w:val="00AF478C"/>
    <w:rsid w:val="00AF56BE"/>
    <w:rsid w:val="00AF5AF8"/>
    <w:rsid w:val="00AF6FA2"/>
    <w:rsid w:val="00AF7ABB"/>
    <w:rsid w:val="00B01067"/>
    <w:rsid w:val="00B01AB8"/>
    <w:rsid w:val="00B032B1"/>
    <w:rsid w:val="00B0362A"/>
    <w:rsid w:val="00B0588C"/>
    <w:rsid w:val="00B063A1"/>
    <w:rsid w:val="00B0647B"/>
    <w:rsid w:val="00B0668B"/>
    <w:rsid w:val="00B114AA"/>
    <w:rsid w:val="00B1387E"/>
    <w:rsid w:val="00B15134"/>
    <w:rsid w:val="00B1594D"/>
    <w:rsid w:val="00B15DEC"/>
    <w:rsid w:val="00B16466"/>
    <w:rsid w:val="00B166EE"/>
    <w:rsid w:val="00B16719"/>
    <w:rsid w:val="00B16757"/>
    <w:rsid w:val="00B16A79"/>
    <w:rsid w:val="00B17489"/>
    <w:rsid w:val="00B177CC"/>
    <w:rsid w:val="00B21975"/>
    <w:rsid w:val="00B2288A"/>
    <w:rsid w:val="00B22962"/>
    <w:rsid w:val="00B2297B"/>
    <w:rsid w:val="00B22B16"/>
    <w:rsid w:val="00B23948"/>
    <w:rsid w:val="00B23ADE"/>
    <w:rsid w:val="00B24EB9"/>
    <w:rsid w:val="00B25547"/>
    <w:rsid w:val="00B27C46"/>
    <w:rsid w:val="00B309C0"/>
    <w:rsid w:val="00B30CD3"/>
    <w:rsid w:val="00B31469"/>
    <w:rsid w:val="00B31B23"/>
    <w:rsid w:val="00B31EF4"/>
    <w:rsid w:val="00B33A01"/>
    <w:rsid w:val="00B345EF"/>
    <w:rsid w:val="00B34663"/>
    <w:rsid w:val="00B35796"/>
    <w:rsid w:val="00B4165E"/>
    <w:rsid w:val="00B4269B"/>
    <w:rsid w:val="00B42919"/>
    <w:rsid w:val="00B43173"/>
    <w:rsid w:val="00B43507"/>
    <w:rsid w:val="00B435C2"/>
    <w:rsid w:val="00B43A5A"/>
    <w:rsid w:val="00B441C4"/>
    <w:rsid w:val="00B4456A"/>
    <w:rsid w:val="00B45932"/>
    <w:rsid w:val="00B46F10"/>
    <w:rsid w:val="00B47E21"/>
    <w:rsid w:val="00B502AB"/>
    <w:rsid w:val="00B508E5"/>
    <w:rsid w:val="00B51318"/>
    <w:rsid w:val="00B5301F"/>
    <w:rsid w:val="00B53A21"/>
    <w:rsid w:val="00B54731"/>
    <w:rsid w:val="00B54DCC"/>
    <w:rsid w:val="00B56518"/>
    <w:rsid w:val="00B579E6"/>
    <w:rsid w:val="00B57D0B"/>
    <w:rsid w:val="00B6016B"/>
    <w:rsid w:val="00B60B42"/>
    <w:rsid w:val="00B613D5"/>
    <w:rsid w:val="00B62918"/>
    <w:rsid w:val="00B62944"/>
    <w:rsid w:val="00B63B8F"/>
    <w:rsid w:val="00B64755"/>
    <w:rsid w:val="00B65B70"/>
    <w:rsid w:val="00B675F7"/>
    <w:rsid w:val="00B6762F"/>
    <w:rsid w:val="00B709FE"/>
    <w:rsid w:val="00B71D12"/>
    <w:rsid w:val="00B7200B"/>
    <w:rsid w:val="00B72C9A"/>
    <w:rsid w:val="00B73233"/>
    <w:rsid w:val="00B73D71"/>
    <w:rsid w:val="00B75C89"/>
    <w:rsid w:val="00B77682"/>
    <w:rsid w:val="00B803C9"/>
    <w:rsid w:val="00B824A8"/>
    <w:rsid w:val="00B82EBB"/>
    <w:rsid w:val="00B83892"/>
    <w:rsid w:val="00B8436C"/>
    <w:rsid w:val="00B84395"/>
    <w:rsid w:val="00B8509F"/>
    <w:rsid w:val="00B8609A"/>
    <w:rsid w:val="00B87CFE"/>
    <w:rsid w:val="00B901E6"/>
    <w:rsid w:val="00B9033C"/>
    <w:rsid w:val="00B90FD8"/>
    <w:rsid w:val="00B9246B"/>
    <w:rsid w:val="00B925A3"/>
    <w:rsid w:val="00B92CEB"/>
    <w:rsid w:val="00B9514A"/>
    <w:rsid w:val="00BA00AC"/>
    <w:rsid w:val="00BA09F9"/>
    <w:rsid w:val="00BA0AAD"/>
    <w:rsid w:val="00BA4D98"/>
    <w:rsid w:val="00BA4DEA"/>
    <w:rsid w:val="00BA4FC9"/>
    <w:rsid w:val="00BA5BF2"/>
    <w:rsid w:val="00BA651F"/>
    <w:rsid w:val="00BA759D"/>
    <w:rsid w:val="00BB06E6"/>
    <w:rsid w:val="00BB240A"/>
    <w:rsid w:val="00BB3063"/>
    <w:rsid w:val="00BB3ECD"/>
    <w:rsid w:val="00BB47CA"/>
    <w:rsid w:val="00BB7571"/>
    <w:rsid w:val="00BC1D4C"/>
    <w:rsid w:val="00BC20FB"/>
    <w:rsid w:val="00BC2CD3"/>
    <w:rsid w:val="00BC3727"/>
    <w:rsid w:val="00BC3CDC"/>
    <w:rsid w:val="00BC3DB5"/>
    <w:rsid w:val="00BC4B91"/>
    <w:rsid w:val="00BC510E"/>
    <w:rsid w:val="00BC5AB4"/>
    <w:rsid w:val="00BC5B92"/>
    <w:rsid w:val="00BC5F09"/>
    <w:rsid w:val="00BC7902"/>
    <w:rsid w:val="00BC7C15"/>
    <w:rsid w:val="00BD0DD2"/>
    <w:rsid w:val="00BD13D4"/>
    <w:rsid w:val="00BD7285"/>
    <w:rsid w:val="00BE02A8"/>
    <w:rsid w:val="00BE11B6"/>
    <w:rsid w:val="00BE310D"/>
    <w:rsid w:val="00BE3328"/>
    <w:rsid w:val="00BE639C"/>
    <w:rsid w:val="00BE7050"/>
    <w:rsid w:val="00BE76CD"/>
    <w:rsid w:val="00BF0D8F"/>
    <w:rsid w:val="00BF21ED"/>
    <w:rsid w:val="00BF29BE"/>
    <w:rsid w:val="00BF350B"/>
    <w:rsid w:val="00BF58EE"/>
    <w:rsid w:val="00BF719A"/>
    <w:rsid w:val="00BF77B9"/>
    <w:rsid w:val="00BF7CA5"/>
    <w:rsid w:val="00BF7EA1"/>
    <w:rsid w:val="00C00552"/>
    <w:rsid w:val="00C009B4"/>
    <w:rsid w:val="00C00C58"/>
    <w:rsid w:val="00C02908"/>
    <w:rsid w:val="00C0329C"/>
    <w:rsid w:val="00C054E0"/>
    <w:rsid w:val="00C0588A"/>
    <w:rsid w:val="00C0645A"/>
    <w:rsid w:val="00C0765B"/>
    <w:rsid w:val="00C07F23"/>
    <w:rsid w:val="00C1066E"/>
    <w:rsid w:val="00C10C4D"/>
    <w:rsid w:val="00C1112C"/>
    <w:rsid w:val="00C11E38"/>
    <w:rsid w:val="00C12909"/>
    <w:rsid w:val="00C14350"/>
    <w:rsid w:val="00C14C97"/>
    <w:rsid w:val="00C15E7E"/>
    <w:rsid w:val="00C16F0A"/>
    <w:rsid w:val="00C228E6"/>
    <w:rsid w:val="00C235C9"/>
    <w:rsid w:val="00C239FA"/>
    <w:rsid w:val="00C24A88"/>
    <w:rsid w:val="00C25518"/>
    <w:rsid w:val="00C2601D"/>
    <w:rsid w:val="00C27680"/>
    <w:rsid w:val="00C305D7"/>
    <w:rsid w:val="00C31D53"/>
    <w:rsid w:val="00C3268E"/>
    <w:rsid w:val="00C32A80"/>
    <w:rsid w:val="00C35206"/>
    <w:rsid w:val="00C379BF"/>
    <w:rsid w:val="00C40161"/>
    <w:rsid w:val="00C40932"/>
    <w:rsid w:val="00C43764"/>
    <w:rsid w:val="00C43D3E"/>
    <w:rsid w:val="00C44B30"/>
    <w:rsid w:val="00C46040"/>
    <w:rsid w:val="00C473FD"/>
    <w:rsid w:val="00C50227"/>
    <w:rsid w:val="00C50AE2"/>
    <w:rsid w:val="00C52313"/>
    <w:rsid w:val="00C53F61"/>
    <w:rsid w:val="00C543B1"/>
    <w:rsid w:val="00C54B02"/>
    <w:rsid w:val="00C56292"/>
    <w:rsid w:val="00C578C9"/>
    <w:rsid w:val="00C579CA"/>
    <w:rsid w:val="00C57B06"/>
    <w:rsid w:val="00C60680"/>
    <w:rsid w:val="00C62026"/>
    <w:rsid w:val="00C62AC3"/>
    <w:rsid w:val="00C6344D"/>
    <w:rsid w:val="00C648D0"/>
    <w:rsid w:val="00C65229"/>
    <w:rsid w:val="00C6539A"/>
    <w:rsid w:val="00C659F1"/>
    <w:rsid w:val="00C65C24"/>
    <w:rsid w:val="00C65F06"/>
    <w:rsid w:val="00C67CCF"/>
    <w:rsid w:val="00C70084"/>
    <w:rsid w:val="00C70227"/>
    <w:rsid w:val="00C704AE"/>
    <w:rsid w:val="00C71149"/>
    <w:rsid w:val="00C730B4"/>
    <w:rsid w:val="00C73B76"/>
    <w:rsid w:val="00C743D0"/>
    <w:rsid w:val="00C754AE"/>
    <w:rsid w:val="00C76E20"/>
    <w:rsid w:val="00C7766F"/>
    <w:rsid w:val="00C777CF"/>
    <w:rsid w:val="00C77A93"/>
    <w:rsid w:val="00C77AA8"/>
    <w:rsid w:val="00C80144"/>
    <w:rsid w:val="00C80927"/>
    <w:rsid w:val="00C82C5D"/>
    <w:rsid w:val="00C83636"/>
    <w:rsid w:val="00C83825"/>
    <w:rsid w:val="00C84AB4"/>
    <w:rsid w:val="00C86539"/>
    <w:rsid w:val="00C87711"/>
    <w:rsid w:val="00C87A1B"/>
    <w:rsid w:val="00C90DF4"/>
    <w:rsid w:val="00C916A7"/>
    <w:rsid w:val="00C9260A"/>
    <w:rsid w:val="00C94152"/>
    <w:rsid w:val="00C943D6"/>
    <w:rsid w:val="00C96EE2"/>
    <w:rsid w:val="00C96F16"/>
    <w:rsid w:val="00CA086E"/>
    <w:rsid w:val="00CA2E69"/>
    <w:rsid w:val="00CA334F"/>
    <w:rsid w:val="00CA386D"/>
    <w:rsid w:val="00CA4A76"/>
    <w:rsid w:val="00CA4FD9"/>
    <w:rsid w:val="00CA65F6"/>
    <w:rsid w:val="00CB015B"/>
    <w:rsid w:val="00CB0501"/>
    <w:rsid w:val="00CB1A3E"/>
    <w:rsid w:val="00CB30EE"/>
    <w:rsid w:val="00CB4D6B"/>
    <w:rsid w:val="00CB4E5F"/>
    <w:rsid w:val="00CB52F8"/>
    <w:rsid w:val="00CB7804"/>
    <w:rsid w:val="00CB7C40"/>
    <w:rsid w:val="00CC0A0F"/>
    <w:rsid w:val="00CC0B11"/>
    <w:rsid w:val="00CC161E"/>
    <w:rsid w:val="00CC2C32"/>
    <w:rsid w:val="00CC2C63"/>
    <w:rsid w:val="00CC347A"/>
    <w:rsid w:val="00CC4CF3"/>
    <w:rsid w:val="00CC50D4"/>
    <w:rsid w:val="00CC6DB8"/>
    <w:rsid w:val="00CD1571"/>
    <w:rsid w:val="00CD1E54"/>
    <w:rsid w:val="00CD364E"/>
    <w:rsid w:val="00CD50BD"/>
    <w:rsid w:val="00CE1EBB"/>
    <w:rsid w:val="00CE3139"/>
    <w:rsid w:val="00CE467B"/>
    <w:rsid w:val="00CE5E16"/>
    <w:rsid w:val="00CE699E"/>
    <w:rsid w:val="00CF0086"/>
    <w:rsid w:val="00CF06A9"/>
    <w:rsid w:val="00CF1B0C"/>
    <w:rsid w:val="00CF2870"/>
    <w:rsid w:val="00CF2C52"/>
    <w:rsid w:val="00CF3A52"/>
    <w:rsid w:val="00CF44AA"/>
    <w:rsid w:val="00CF6400"/>
    <w:rsid w:val="00CF6990"/>
    <w:rsid w:val="00CF6C0E"/>
    <w:rsid w:val="00CF6FD6"/>
    <w:rsid w:val="00D001C3"/>
    <w:rsid w:val="00D001E9"/>
    <w:rsid w:val="00D009A1"/>
    <w:rsid w:val="00D00EBF"/>
    <w:rsid w:val="00D017A5"/>
    <w:rsid w:val="00D01DC7"/>
    <w:rsid w:val="00D03B61"/>
    <w:rsid w:val="00D0578C"/>
    <w:rsid w:val="00D05E31"/>
    <w:rsid w:val="00D05E49"/>
    <w:rsid w:val="00D07FFE"/>
    <w:rsid w:val="00D1077C"/>
    <w:rsid w:val="00D10ACA"/>
    <w:rsid w:val="00D1152D"/>
    <w:rsid w:val="00D119AC"/>
    <w:rsid w:val="00D11EFB"/>
    <w:rsid w:val="00D13DBF"/>
    <w:rsid w:val="00D146B4"/>
    <w:rsid w:val="00D14900"/>
    <w:rsid w:val="00D21C9C"/>
    <w:rsid w:val="00D21D69"/>
    <w:rsid w:val="00D222E7"/>
    <w:rsid w:val="00D22993"/>
    <w:rsid w:val="00D23AA5"/>
    <w:rsid w:val="00D23C0F"/>
    <w:rsid w:val="00D23D2D"/>
    <w:rsid w:val="00D23F80"/>
    <w:rsid w:val="00D2467B"/>
    <w:rsid w:val="00D24D82"/>
    <w:rsid w:val="00D25365"/>
    <w:rsid w:val="00D27776"/>
    <w:rsid w:val="00D300BE"/>
    <w:rsid w:val="00D30770"/>
    <w:rsid w:val="00D317C6"/>
    <w:rsid w:val="00D31EC8"/>
    <w:rsid w:val="00D32A0C"/>
    <w:rsid w:val="00D33335"/>
    <w:rsid w:val="00D34ACE"/>
    <w:rsid w:val="00D34F29"/>
    <w:rsid w:val="00D35241"/>
    <w:rsid w:val="00D37154"/>
    <w:rsid w:val="00D42D18"/>
    <w:rsid w:val="00D43E61"/>
    <w:rsid w:val="00D450C2"/>
    <w:rsid w:val="00D46385"/>
    <w:rsid w:val="00D46EF6"/>
    <w:rsid w:val="00D46F12"/>
    <w:rsid w:val="00D4781D"/>
    <w:rsid w:val="00D500FB"/>
    <w:rsid w:val="00D5092C"/>
    <w:rsid w:val="00D527AA"/>
    <w:rsid w:val="00D537BB"/>
    <w:rsid w:val="00D53F13"/>
    <w:rsid w:val="00D545BD"/>
    <w:rsid w:val="00D54918"/>
    <w:rsid w:val="00D577C8"/>
    <w:rsid w:val="00D609C7"/>
    <w:rsid w:val="00D64660"/>
    <w:rsid w:val="00D64FFA"/>
    <w:rsid w:val="00D650F6"/>
    <w:rsid w:val="00D6738F"/>
    <w:rsid w:val="00D6742A"/>
    <w:rsid w:val="00D70A29"/>
    <w:rsid w:val="00D714A5"/>
    <w:rsid w:val="00D7360E"/>
    <w:rsid w:val="00D749D5"/>
    <w:rsid w:val="00D77628"/>
    <w:rsid w:val="00D77F6E"/>
    <w:rsid w:val="00D81872"/>
    <w:rsid w:val="00D830FD"/>
    <w:rsid w:val="00D831EA"/>
    <w:rsid w:val="00D83647"/>
    <w:rsid w:val="00D845E0"/>
    <w:rsid w:val="00D8465D"/>
    <w:rsid w:val="00D856C8"/>
    <w:rsid w:val="00D85A43"/>
    <w:rsid w:val="00D86CD5"/>
    <w:rsid w:val="00D9046F"/>
    <w:rsid w:val="00D904BF"/>
    <w:rsid w:val="00D94D3F"/>
    <w:rsid w:val="00D95809"/>
    <w:rsid w:val="00D97453"/>
    <w:rsid w:val="00D974B2"/>
    <w:rsid w:val="00DA2B77"/>
    <w:rsid w:val="00DA2DDE"/>
    <w:rsid w:val="00DA4623"/>
    <w:rsid w:val="00DA5126"/>
    <w:rsid w:val="00DB03DC"/>
    <w:rsid w:val="00DB127A"/>
    <w:rsid w:val="00DB14BB"/>
    <w:rsid w:val="00DB27B4"/>
    <w:rsid w:val="00DB3554"/>
    <w:rsid w:val="00DB3AE6"/>
    <w:rsid w:val="00DB5049"/>
    <w:rsid w:val="00DB633A"/>
    <w:rsid w:val="00DC0F3A"/>
    <w:rsid w:val="00DC1D47"/>
    <w:rsid w:val="00DC2CB8"/>
    <w:rsid w:val="00DC3DAB"/>
    <w:rsid w:val="00DC513E"/>
    <w:rsid w:val="00DD09A9"/>
    <w:rsid w:val="00DD0CBB"/>
    <w:rsid w:val="00DD482B"/>
    <w:rsid w:val="00DD4DB5"/>
    <w:rsid w:val="00DD6E3B"/>
    <w:rsid w:val="00DE2BF7"/>
    <w:rsid w:val="00DE34A1"/>
    <w:rsid w:val="00DE4922"/>
    <w:rsid w:val="00DE600A"/>
    <w:rsid w:val="00DE6D84"/>
    <w:rsid w:val="00DE7137"/>
    <w:rsid w:val="00DF2B46"/>
    <w:rsid w:val="00DF4D7A"/>
    <w:rsid w:val="00DF5BAE"/>
    <w:rsid w:val="00DF7E6B"/>
    <w:rsid w:val="00E000C3"/>
    <w:rsid w:val="00E0012C"/>
    <w:rsid w:val="00E01815"/>
    <w:rsid w:val="00E018EF"/>
    <w:rsid w:val="00E020E8"/>
    <w:rsid w:val="00E028BC"/>
    <w:rsid w:val="00E02D23"/>
    <w:rsid w:val="00E03288"/>
    <w:rsid w:val="00E039BD"/>
    <w:rsid w:val="00E04C32"/>
    <w:rsid w:val="00E0712A"/>
    <w:rsid w:val="00E113BF"/>
    <w:rsid w:val="00E12A29"/>
    <w:rsid w:val="00E137DD"/>
    <w:rsid w:val="00E13CAF"/>
    <w:rsid w:val="00E14E4E"/>
    <w:rsid w:val="00E16161"/>
    <w:rsid w:val="00E172E3"/>
    <w:rsid w:val="00E2028B"/>
    <w:rsid w:val="00E203F6"/>
    <w:rsid w:val="00E207C5"/>
    <w:rsid w:val="00E20AF9"/>
    <w:rsid w:val="00E22D6D"/>
    <w:rsid w:val="00E237CA"/>
    <w:rsid w:val="00E23AF6"/>
    <w:rsid w:val="00E2450E"/>
    <w:rsid w:val="00E2700D"/>
    <w:rsid w:val="00E31741"/>
    <w:rsid w:val="00E329CD"/>
    <w:rsid w:val="00E3366B"/>
    <w:rsid w:val="00E35942"/>
    <w:rsid w:val="00E35CC7"/>
    <w:rsid w:val="00E42931"/>
    <w:rsid w:val="00E43EEF"/>
    <w:rsid w:val="00E446D0"/>
    <w:rsid w:val="00E44AF5"/>
    <w:rsid w:val="00E44C40"/>
    <w:rsid w:val="00E47A57"/>
    <w:rsid w:val="00E47D03"/>
    <w:rsid w:val="00E51AEC"/>
    <w:rsid w:val="00E52F95"/>
    <w:rsid w:val="00E531D8"/>
    <w:rsid w:val="00E53EA3"/>
    <w:rsid w:val="00E57924"/>
    <w:rsid w:val="00E613D2"/>
    <w:rsid w:val="00E61F29"/>
    <w:rsid w:val="00E64857"/>
    <w:rsid w:val="00E6642D"/>
    <w:rsid w:val="00E66911"/>
    <w:rsid w:val="00E67217"/>
    <w:rsid w:val="00E7135A"/>
    <w:rsid w:val="00E71BC7"/>
    <w:rsid w:val="00E71D91"/>
    <w:rsid w:val="00E721C6"/>
    <w:rsid w:val="00E72DBA"/>
    <w:rsid w:val="00E73460"/>
    <w:rsid w:val="00E73EBE"/>
    <w:rsid w:val="00E75DF8"/>
    <w:rsid w:val="00E75EC9"/>
    <w:rsid w:val="00E7617C"/>
    <w:rsid w:val="00E8013F"/>
    <w:rsid w:val="00E80B9D"/>
    <w:rsid w:val="00E80E21"/>
    <w:rsid w:val="00E811EB"/>
    <w:rsid w:val="00E82A73"/>
    <w:rsid w:val="00E8402D"/>
    <w:rsid w:val="00E84458"/>
    <w:rsid w:val="00E847F1"/>
    <w:rsid w:val="00E84B96"/>
    <w:rsid w:val="00E86700"/>
    <w:rsid w:val="00E87891"/>
    <w:rsid w:val="00E878E8"/>
    <w:rsid w:val="00E879E2"/>
    <w:rsid w:val="00E87C02"/>
    <w:rsid w:val="00E90553"/>
    <w:rsid w:val="00E92A48"/>
    <w:rsid w:val="00E92F38"/>
    <w:rsid w:val="00E95E1A"/>
    <w:rsid w:val="00E96700"/>
    <w:rsid w:val="00E968B4"/>
    <w:rsid w:val="00E969AC"/>
    <w:rsid w:val="00E96FA7"/>
    <w:rsid w:val="00EA00AC"/>
    <w:rsid w:val="00EA014A"/>
    <w:rsid w:val="00EA19B7"/>
    <w:rsid w:val="00EA3264"/>
    <w:rsid w:val="00EA3727"/>
    <w:rsid w:val="00EA3DB5"/>
    <w:rsid w:val="00EA4E8D"/>
    <w:rsid w:val="00EA61D0"/>
    <w:rsid w:val="00EA64CB"/>
    <w:rsid w:val="00EA6AC4"/>
    <w:rsid w:val="00EB0826"/>
    <w:rsid w:val="00EB1C03"/>
    <w:rsid w:val="00EB3BA2"/>
    <w:rsid w:val="00EB4141"/>
    <w:rsid w:val="00EB69AF"/>
    <w:rsid w:val="00EC0B7D"/>
    <w:rsid w:val="00EC1069"/>
    <w:rsid w:val="00EC2841"/>
    <w:rsid w:val="00EC711D"/>
    <w:rsid w:val="00EC7350"/>
    <w:rsid w:val="00EC7831"/>
    <w:rsid w:val="00ED0187"/>
    <w:rsid w:val="00ED2079"/>
    <w:rsid w:val="00ED42EF"/>
    <w:rsid w:val="00ED4DB0"/>
    <w:rsid w:val="00ED73F7"/>
    <w:rsid w:val="00EE07DF"/>
    <w:rsid w:val="00EE1113"/>
    <w:rsid w:val="00EE19B7"/>
    <w:rsid w:val="00EE4513"/>
    <w:rsid w:val="00EE4735"/>
    <w:rsid w:val="00EE5515"/>
    <w:rsid w:val="00EE73E4"/>
    <w:rsid w:val="00EF013A"/>
    <w:rsid w:val="00EF090F"/>
    <w:rsid w:val="00EF18F8"/>
    <w:rsid w:val="00EF1FBC"/>
    <w:rsid w:val="00EF2982"/>
    <w:rsid w:val="00EF2A65"/>
    <w:rsid w:val="00EF2D4D"/>
    <w:rsid w:val="00EF47A4"/>
    <w:rsid w:val="00EF53DC"/>
    <w:rsid w:val="00EF653F"/>
    <w:rsid w:val="00EF6D68"/>
    <w:rsid w:val="00F004F9"/>
    <w:rsid w:val="00F005A2"/>
    <w:rsid w:val="00F00AA2"/>
    <w:rsid w:val="00F014A2"/>
    <w:rsid w:val="00F01607"/>
    <w:rsid w:val="00F01B73"/>
    <w:rsid w:val="00F01CDF"/>
    <w:rsid w:val="00F0558D"/>
    <w:rsid w:val="00F06502"/>
    <w:rsid w:val="00F07591"/>
    <w:rsid w:val="00F138A6"/>
    <w:rsid w:val="00F14180"/>
    <w:rsid w:val="00F14357"/>
    <w:rsid w:val="00F15049"/>
    <w:rsid w:val="00F1572B"/>
    <w:rsid w:val="00F1574B"/>
    <w:rsid w:val="00F15946"/>
    <w:rsid w:val="00F1674F"/>
    <w:rsid w:val="00F16CC3"/>
    <w:rsid w:val="00F203F1"/>
    <w:rsid w:val="00F22538"/>
    <w:rsid w:val="00F23E92"/>
    <w:rsid w:val="00F24D05"/>
    <w:rsid w:val="00F25E66"/>
    <w:rsid w:val="00F260AC"/>
    <w:rsid w:val="00F27C81"/>
    <w:rsid w:val="00F31890"/>
    <w:rsid w:val="00F328E8"/>
    <w:rsid w:val="00F32A9F"/>
    <w:rsid w:val="00F32BAE"/>
    <w:rsid w:val="00F341E8"/>
    <w:rsid w:val="00F35822"/>
    <w:rsid w:val="00F36BDA"/>
    <w:rsid w:val="00F41C70"/>
    <w:rsid w:val="00F42557"/>
    <w:rsid w:val="00F42B03"/>
    <w:rsid w:val="00F42DC0"/>
    <w:rsid w:val="00F42E66"/>
    <w:rsid w:val="00F42F92"/>
    <w:rsid w:val="00F438EE"/>
    <w:rsid w:val="00F45739"/>
    <w:rsid w:val="00F45A4F"/>
    <w:rsid w:val="00F4632F"/>
    <w:rsid w:val="00F4717B"/>
    <w:rsid w:val="00F52199"/>
    <w:rsid w:val="00F53FF2"/>
    <w:rsid w:val="00F54B32"/>
    <w:rsid w:val="00F55267"/>
    <w:rsid w:val="00F56D9F"/>
    <w:rsid w:val="00F60736"/>
    <w:rsid w:val="00F60CAB"/>
    <w:rsid w:val="00F610E4"/>
    <w:rsid w:val="00F613A0"/>
    <w:rsid w:val="00F61A9D"/>
    <w:rsid w:val="00F61AA6"/>
    <w:rsid w:val="00F63FBB"/>
    <w:rsid w:val="00F66C47"/>
    <w:rsid w:val="00F66CF3"/>
    <w:rsid w:val="00F66DD9"/>
    <w:rsid w:val="00F67DA3"/>
    <w:rsid w:val="00F71FFB"/>
    <w:rsid w:val="00F7306F"/>
    <w:rsid w:val="00F75128"/>
    <w:rsid w:val="00F7514D"/>
    <w:rsid w:val="00F7630E"/>
    <w:rsid w:val="00F76962"/>
    <w:rsid w:val="00F76B01"/>
    <w:rsid w:val="00F76F95"/>
    <w:rsid w:val="00F77CF1"/>
    <w:rsid w:val="00F80075"/>
    <w:rsid w:val="00F817D9"/>
    <w:rsid w:val="00F81C9A"/>
    <w:rsid w:val="00F824FE"/>
    <w:rsid w:val="00F82775"/>
    <w:rsid w:val="00F82BE0"/>
    <w:rsid w:val="00F833E1"/>
    <w:rsid w:val="00F8340B"/>
    <w:rsid w:val="00F84800"/>
    <w:rsid w:val="00F84C18"/>
    <w:rsid w:val="00F85E13"/>
    <w:rsid w:val="00F87142"/>
    <w:rsid w:val="00F87D87"/>
    <w:rsid w:val="00F87EE7"/>
    <w:rsid w:val="00F9040D"/>
    <w:rsid w:val="00F927E7"/>
    <w:rsid w:val="00F94CBA"/>
    <w:rsid w:val="00F94DF7"/>
    <w:rsid w:val="00F97DA5"/>
    <w:rsid w:val="00F97F7B"/>
    <w:rsid w:val="00FA0A98"/>
    <w:rsid w:val="00FA2C1D"/>
    <w:rsid w:val="00FA59E6"/>
    <w:rsid w:val="00FA6A20"/>
    <w:rsid w:val="00FB0526"/>
    <w:rsid w:val="00FB0FF8"/>
    <w:rsid w:val="00FB1F44"/>
    <w:rsid w:val="00FB260D"/>
    <w:rsid w:val="00FB3FFF"/>
    <w:rsid w:val="00FB5A8A"/>
    <w:rsid w:val="00FB6653"/>
    <w:rsid w:val="00FB6656"/>
    <w:rsid w:val="00FC082E"/>
    <w:rsid w:val="00FC0EAA"/>
    <w:rsid w:val="00FC1ACF"/>
    <w:rsid w:val="00FC219A"/>
    <w:rsid w:val="00FC2B83"/>
    <w:rsid w:val="00FC335F"/>
    <w:rsid w:val="00FC342B"/>
    <w:rsid w:val="00FC3874"/>
    <w:rsid w:val="00FC3BC5"/>
    <w:rsid w:val="00FC55DA"/>
    <w:rsid w:val="00FC7823"/>
    <w:rsid w:val="00FD0414"/>
    <w:rsid w:val="00FD04E3"/>
    <w:rsid w:val="00FD356E"/>
    <w:rsid w:val="00FD38C5"/>
    <w:rsid w:val="00FD5305"/>
    <w:rsid w:val="00FD59C8"/>
    <w:rsid w:val="00FD5E91"/>
    <w:rsid w:val="00FD7A9D"/>
    <w:rsid w:val="00FD7DF2"/>
    <w:rsid w:val="00FD7EE8"/>
    <w:rsid w:val="00FE01A9"/>
    <w:rsid w:val="00FE24F9"/>
    <w:rsid w:val="00FE2B89"/>
    <w:rsid w:val="00FE2EC7"/>
    <w:rsid w:val="00FE5838"/>
    <w:rsid w:val="00FE6135"/>
    <w:rsid w:val="00FE6C57"/>
    <w:rsid w:val="00FE7C96"/>
    <w:rsid w:val="00FF3677"/>
    <w:rsid w:val="00FF36FF"/>
    <w:rsid w:val="00FF3EC5"/>
    <w:rsid w:val="00FF5B2E"/>
    <w:rsid w:val="00FF6CEE"/>
    <w:rsid w:val="00FF719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4D026"/>
  <w15:docId w15:val="{D968A60A-1841-4909-BBA5-B3C55FB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ED2"/>
  </w:style>
  <w:style w:type="character" w:customStyle="1" w:styleId="a4">
    <w:name w:val="日付 (文字)"/>
    <w:basedOn w:val="a0"/>
    <w:link w:val="a3"/>
    <w:uiPriority w:val="99"/>
    <w:semiHidden/>
    <w:rsid w:val="008A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TAKADA</dc:creator>
  <cp:lastModifiedBy>尾家 建生</cp:lastModifiedBy>
  <cp:revision>5</cp:revision>
  <cp:lastPrinted>2019-05-30T09:01:00Z</cp:lastPrinted>
  <dcterms:created xsi:type="dcterms:W3CDTF">2019-05-29T12:30:00Z</dcterms:created>
  <dcterms:modified xsi:type="dcterms:W3CDTF">2019-06-13T20:43:00Z</dcterms:modified>
</cp:coreProperties>
</file>